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E33660" w14:textId="682D6B4B" w:rsidR="0005204E" w:rsidRDefault="0005204E" w:rsidP="0005204E">
      <w:pPr>
        <w:jc w:val="right"/>
      </w:pPr>
      <w:r>
        <w:rPr>
          <w:rFonts w:hint="eastAsia"/>
          <w:lang w:eastAsia="zh-TW"/>
        </w:rPr>
        <w:t>令和</w:t>
      </w:r>
      <w:r>
        <w:rPr>
          <w:rFonts w:hint="eastAsia"/>
          <w:lang w:eastAsia="zh-TW"/>
        </w:rPr>
        <w:t xml:space="preserve">    </w:t>
      </w:r>
      <w:r>
        <w:rPr>
          <w:rFonts w:hint="eastAsia"/>
          <w:lang w:eastAsia="zh-TW"/>
        </w:rPr>
        <w:t xml:space="preserve">年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 xml:space="preserve">月　　</w:t>
      </w:r>
      <w:r>
        <w:rPr>
          <w:rFonts w:hint="eastAsia"/>
          <w:lang w:eastAsia="zh-TW"/>
        </w:rPr>
        <w:t xml:space="preserve"> </w:t>
      </w:r>
      <w:r>
        <w:rPr>
          <w:rFonts w:hint="eastAsia"/>
          <w:lang w:eastAsia="zh-TW"/>
        </w:rPr>
        <w:t>日</w:t>
      </w:r>
    </w:p>
    <w:p w14:paraId="4BD587EE" w14:textId="77777777" w:rsidR="0005204E" w:rsidRDefault="0005204E" w:rsidP="0005204E">
      <w:pPr>
        <w:jc w:val="left"/>
      </w:pPr>
    </w:p>
    <w:p w14:paraId="226672AB" w14:textId="3DEC1310" w:rsidR="007E2B9F" w:rsidRDefault="007E2B9F" w:rsidP="0005204E">
      <w:pPr>
        <w:jc w:val="left"/>
      </w:pPr>
      <w:r>
        <w:rPr>
          <w:rFonts w:hint="eastAsia"/>
          <w:lang w:eastAsia="zh-TW"/>
        </w:rPr>
        <w:t>文化庁文化財</w:t>
      </w:r>
      <w:r w:rsidR="00E93539">
        <w:rPr>
          <w:rFonts w:hint="eastAsia"/>
          <w:lang w:eastAsia="zh-TW"/>
        </w:rPr>
        <w:t>第一</w:t>
      </w:r>
      <w:r w:rsidR="00F24AC2">
        <w:rPr>
          <w:rFonts w:hint="eastAsia"/>
          <w:lang w:eastAsia="zh-TW"/>
        </w:rPr>
        <w:t>課長　殿</w:t>
      </w:r>
    </w:p>
    <w:p w14:paraId="226672AC" w14:textId="77777777" w:rsidR="00B50B3E" w:rsidRDefault="00B50B3E"/>
    <w:p w14:paraId="226672AD" w14:textId="1883D7CA" w:rsidR="007E2B9F" w:rsidRDefault="007E2B9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 w:rsidR="0005204E">
        <w:rPr>
          <w:rFonts w:hint="eastAsia"/>
        </w:rPr>
        <w:t xml:space="preserve">　　</w:t>
      </w:r>
      <w:r>
        <w:rPr>
          <w:rFonts w:hint="eastAsia"/>
          <w:lang w:eastAsia="zh-TW"/>
        </w:rPr>
        <w:t xml:space="preserve">　　申請者　住所</w:t>
      </w:r>
    </w:p>
    <w:p w14:paraId="226672AE" w14:textId="2228B27D" w:rsidR="007E2B9F" w:rsidRPr="007E2B9F" w:rsidRDefault="007E2B9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</w:t>
      </w:r>
      <w:r w:rsidR="0005204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　　　</w:t>
      </w:r>
      <w:r w:rsidR="0005204E">
        <w:rPr>
          <w:rFonts w:hint="eastAsia"/>
          <w:lang w:eastAsia="zh-TW"/>
        </w:rPr>
        <w:t>（</w:t>
      </w:r>
      <w:r>
        <w:rPr>
          <w:rFonts w:hint="eastAsia"/>
          <w:lang w:eastAsia="zh-TW"/>
        </w:rPr>
        <w:t>ＴＥＬ</w:t>
      </w:r>
      <w:r w:rsidR="0005204E">
        <w:rPr>
          <w:rFonts w:hint="eastAsia"/>
          <w:lang w:eastAsia="zh-TW"/>
        </w:rPr>
        <w:t>）</w:t>
      </w:r>
    </w:p>
    <w:p w14:paraId="226672AF" w14:textId="3CDEED21" w:rsidR="007E2B9F" w:rsidRDefault="007E2B9F">
      <w:pPr>
        <w:rPr>
          <w:lang w:eastAsia="zh-TW"/>
        </w:rPr>
      </w:pPr>
      <w:r>
        <w:rPr>
          <w:rFonts w:hint="eastAsia"/>
          <w:lang w:eastAsia="zh-TW"/>
        </w:rPr>
        <w:t xml:space="preserve">　　　　　　　　　　　　　　　　　　　　　</w:t>
      </w:r>
      <w:r w:rsidR="0005204E"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 xml:space="preserve">　　　　　氏名</w:t>
      </w:r>
      <w:r w:rsidR="00780D03">
        <w:rPr>
          <w:rFonts w:hint="eastAsia"/>
          <w:lang w:eastAsia="zh-TW"/>
        </w:rPr>
        <w:t xml:space="preserve">　　　　　　　　　　　</w:t>
      </w:r>
    </w:p>
    <w:p w14:paraId="226672B0" w14:textId="33A523BF" w:rsidR="00780D03" w:rsidRPr="001D58DF" w:rsidRDefault="00780D03">
      <w:pPr>
        <w:rPr>
          <w:lang w:eastAsia="zh-TW"/>
        </w:rPr>
      </w:pPr>
    </w:p>
    <w:p w14:paraId="226672B1" w14:textId="77777777" w:rsidR="007E2B9F" w:rsidRDefault="007E2B9F">
      <w:pPr>
        <w:rPr>
          <w:lang w:eastAsia="zh-TW"/>
        </w:rPr>
      </w:pPr>
    </w:p>
    <w:p w14:paraId="226672B4" w14:textId="77777777" w:rsidR="007E2B9F" w:rsidRPr="00DD3F2F" w:rsidRDefault="007E2B9F" w:rsidP="0005204E">
      <w:pPr>
        <w:jc w:val="center"/>
        <w:rPr>
          <w:b/>
          <w:sz w:val="28"/>
        </w:rPr>
      </w:pPr>
      <w:r w:rsidRPr="00DD3F2F">
        <w:rPr>
          <w:rFonts w:hint="eastAsia"/>
          <w:b/>
          <w:sz w:val="28"/>
        </w:rPr>
        <w:t>古美術品輸出鑑査証明に係る輸出の中止について</w:t>
      </w:r>
    </w:p>
    <w:p w14:paraId="226672B5" w14:textId="77777777" w:rsidR="007E2B9F" w:rsidRDefault="007E2B9F"/>
    <w:p w14:paraId="226672B6" w14:textId="77777777" w:rsidR="007E2B9F" w:rsidRDefault="007E2B9F"/>
    <w:p w14:paraId="226672B7" w14:textId="4B829BD1" w:rsidR="007E2B9F" w:rsidRDefault="0005204E" w:rsidP="007E2B9F">
      <w:pPr>
        <w:ind w:firstLineChars="100" w:firstLine="210"/>
      </w:pPr>
      <w:r>
        <w:rPr>
          <w:rFonts w:hint="eastAsia"/>
        </w:rPr>
        <w:t>下記の</w:t>
      </w:r>
      <w:r w:rsidR="001374D3">
        <w:rPr>
          <w:rFonts w:hint="eastAsia"/>
        </w:rPr>
        <w:t>古美術品輸出鑑査証明について</w:t>
      </w:r>
      <w:r w:rsidR="00C027DE">
        <w:rPr>
          <w:rFonts w:hint="eastAsia"/>
        </w:rPr>
        <w:t>、</w:t>
      </w:r>
      <w:r w:rsidR="007E2B9F">
        <w:rPr>
          <w:rFonts w:hint="eastAsia"/>
        </w:rPr>
        <w:t>輸出取り消しの手続きをお願いいたします。</w:t>
      </w:r>
    </w:p>
    <w:p w14:paraId="226672B8" w14:textId="62123351" w:rsidR="007E2B9F" w:rsidRDefault="007E2B9F" w:rsidP="00260F1D">
      <w:pPr>
        <w:jc w:val="left"/>
      </w:pPr>
    </w:p>
    <w:p w14:paraId="226672B9" w14:textId="77777777" w:rsidR="007E2B9F" w:rsidRDefault="007E2B9F" w:rsidP="007E2B9F">
      <w:pPr>
        <w:pStyle w:val="a6"/>
      </w:pPr>
      <w:r>
        <w:rPr>
          <w:rFonts w:hint="eastAsia"/>
        </w:rPr>
        <w:t>記</w:t>
      </w:r>
    </w:p>
    <w:p w14:paraId="226672BA" w14:textId="77777777" w:rsidR="007E2B9F" w:rsidRDefault="007E2B9F" w:rsidP="007E2B9F"/>
    <w:p w14:paraId="094E8642" w14:textId="4D084804" w:rsidR="0005204E" w:rsidRDefault="0005204E" w:rsidP="007E2B9F">
      <w:r>
        <w:rPr>
          <w:rFonts w:hint="eastAsia"/>
        </w:rPr>
        <w:t>１．古美術品輸出鑑査証明の文書番号等</w:t>
      </w:r>
    </w:p>
    <w:p w14:paraId="0DB42BEE" w14:textId="77777777" w:rsidR="0005204E" w:rsidRDefault="0005204E" w:rsidP="007E2B9F"/>
    <w:p w14:paraId="706C8300" w14:textId="240CA08E" w:rsidR="0005204E" w:rsidRDefault="0005204E" w:rsidP="0005204E">
      <w:pPr>
        <w:ind w:firstLineChars="100" w:firstLine="210"/>
      </w:pPr>
      <w:r w:rsidRPr="0005204E">
        <w:rPr>
          <w:rFonts w:hint="eastAsia"/>
        </w:rPr>
        <w:t xml:space="preserve">令和　　年　　月　　</w:t>
      </w:r>
      <w:proofErr w:type="gramStart"/>
      <w:r w:rsidRPr="0005204E">
        <w:rPr>
          <w:rFonts w:hint="eastAsia"/>
        </w:rPr>
        <w:t>日付け</w:t>
      </w:r>
      <w:proofErr w:type="gramEnd"/>
      <w:r w:rsidRPr="0005204E">
        <w:rPr>
          <w:rFonts w:hint="eastAsia"/>
        </w:rPr>
        <w:t xml:space="preserve">　　</w:t>
      </w:r>
      <w:r w:rsidR="00260F1D">
        <w:rPr>
          <w:rFonts w:hint="eastAsia"/>
        </w:rPr>
        <w:t xml:space="preserve">　</w:t>
      </w:r>
      <w:r w:rsidRPr="0005204E">
        <w:rPr>
          <w:rFonts w:hint="eastAsia"/>
        </w:rPr>
        <w:t>受文財一第　　号の</w:t>
      </w:r>
    </w:p>
    <w:p w14:paraId="7AC8E24B" w14:textId="77777777" w:rsidR="0005204E" w:rsidRDefault="0005204E" w:rsidP="007E2B9F"/>
    <w:p w14:paraId="4DEB0505" w14:textId="77777777" w:rsidR="0005204E" w:rsidRDefault="0005204E" w:rsidP="007E2B9F"/>
    <w:p w14:paraId="226672BB" w14:textId="5B136E01" w:rsidR="007E2B9F" w:rsidRDefault="0005204E" w:rsidP="0005204E">
      <w:r>
        <w:rPr>
          <w:rFonts w:hint="eastAsia"/>
        </w:rPr>
        <w:t>２．</w:t>
      </w:r>
      <w:r w:rsidR="001374D3">
        <w:rPr>
          <w:rFonts w:hint="eastAsia"/>
        </w:rPr>
        <w:t>輸出が中止になった輸出品目</w:t>
      </w:r>
    </w:p>
    <w:p w14:paraId="226672BD" w14:textId="23790FCE" w:rsidR="007E2B9F" w:rsidRPr="000A4550" w:rsidRDefault="00672EEA" w:rsidP="0005204E">
      <w:r w:rsidRPr="000A4550">
        <w:rPr>
          <w:rFonts w:hint="eastAsia"/>
        </w:rPr>
        <w:t xml:space="preserve">　　</w:t>
      </w:r>
      <w:r w:rsidR="0005204E" w:rsidRPr="0005204E">
        <w:rPr>
          <w:rFonts w:hint="eastAsia"/>
          <w:sz w:val="16"/>
          <w:szCs w:val="20"/>
        </w:rPr>
        <w:t>※銃砲刀剣類所持等取締法第１４条の規定により登録された銃砲刀剣類の場合は</w:t>
      </w:r>
      <w:r w:rsidR="00B959FD">
        <w:rPr>
          <w:rFonts w:hint="eastAsia"/>
          <w:sz w:val="16"/>
          <w:szCs w:val="20"/>
        </w:rPr>
        <w:t>、</w:t>
      </w:r>
      <w:r w:rsidR="00B959FD" w:rsidRPr="00B959FD">
        <w:rPr>
          <w:rFonts w:hint="eastAsia"/>
          <w:sz w:val="16"/>
          <w:szCs w:val="20"/>
        </w:rPr>
        <w:t>登録記号番号</w:t>
      </w:r>
      <w:r w:rsidR="000A4550" w:rsidRPr="0005204E">
        <w:rPr>
          <w:rFonts w:hint="eastAsia"/>
          <w:sz w:val="16"/>
          <w:szCs w:val="20"/>
        </w:rPr>
        <w:t>も明記</w:t>
      </w:r>
      <w:r w:rsidR="0005204E" w:rsidRPr="0005204E">
        <w:rPr>
          <w:rFonts w:hint="eastAsia"/>
          <w:sz w:val="16"/>
          <w:szCs w:val="20"/>
        </w:rPr>
        <w:t>すること</w:t>
      </w:r>
    </w:p>
    <w:p w14:paraId="226672BE" w14:textId="77777777" w:rsidR="007E2B9F" w:rsidRDefault="007E2B9F" w:rsidP="0005204E"/>
    <w:p w14:paraId="4B4FB507" w14:textId="77777777" w:rsidR="0005204E" w:rsidRDefault="0005204E" w:rsidP="0005204E"/>
    <w:p w14:paraId="03A4E1B3" w14:textId="77777777" w:rsidR="0005204E" w:rsidRDefault="0005204E" w:rsidP="0005204E"/>
    <w:p w14:paraId="06369280" w14:textId="77777777" w:rsidR="00260F1D" w:rsidRPr="00B959FD" w:rsidRDefault="00260F1D" w:rsidP="0005204E"/>
    <w:p w14:paraId="226672BF" w14:textId="6D3D7A64" w:rsidR="007E2B9F" w:rsidRDefault="0005204E" w:rsidP="001374D3">
      <w:r>
        <w:rPr>
          <w:rFonts w:hint="eastAsia"/>
        </w:rPr>
        <w:t>３</w:t>
      </w:r>
      <w:r w:rsidR="001374D3">
        <w:rPr>
          <w:rFonts w:hint="eastAsia"/>
        </w:rPr>
        <w:t>．輸出が中止になった理由</w:t>
      </w:r>
    </w:p>
    <w:p w14:paraId="226672C0" w14:textId="77777777" w:rsidR="001374D3" w:rsidRPr="001374D3" w:rsidRDefault="001374D3" w:rsidP="001374D3"/>
    <w:p w14:paraId="226672C1" w14:textId="77777777" w:rsidR="007E2B9F" w:rsidRDefault="007E2B9F" w:rsidP="001374D3"/>
    <w:p w14:paraId="48B0346D" w14:textId="77777777" w:rsidR="00260F1D" w:rsidRDefault="00260F1D" w:rsidP="001374D3"/>
    <w:p w14:paraId="226672C2" w14:textId="77777777" w:rsidR="007E2B9F" w:rsidRDefault="007E2B9F" w:rsidP="0005204E">
      <w:pPr>
        <w:pStyle w:val="a8"/>
        <w:jc w:val="left"/>
      </w:pPr>
    </w:p>
    <w:p w14:paraId="226672C3" w14:textId="3089035F" w:rsidR="007E2B9F" w:rsidRDefault="0005204E" w:rsidP="001374D3">
      <w:r>
        <w:rPr>
          <w:rFonts w:hint="eastAsia"/>
        </w:rPr>
        <w:t>４</w:t>
      </w:r>
      <w:r w:rsidR="001374D3">
        <w:rPr>
          <w:rFonts w:hint="eastAsia"/>
        </w:rPr>
        <w:t>．</w:t>
      </w:r>
      <w:r w:rsidR="007E2B9F">
        <w:rPr>
          <w:rFonts w:hint="eastAsia"/>
        </w:rPr>
        <w:t>古美術品輸出鑑査証明の原本</w:t>
      </w:r>
      <w:r w:rsidR="000A4550">
        <w:rPr>
          <w:rFonts w:hint="eastAsia"/>
        </w:rPr>
        <w:t xml:space="preserve">　別添</w:t>
      </w:r>
    </w:p>
    <w:p w14:paraId="226672C6" w14:textId="44023734" w:rsidR="007E2B9F" w:rsidRPr="00353BA5" w:rsidRDefault="0005204E" w:rsidP="0005204E">
      <w:r w:rsidRPr="000A4550">
        <w:rPr>
          <w:rFonts w:hint="eastAsia"/>
        </w:rPr>
        <w:t xml:space="preserve">　　</w:t>
      </w:r>
      <w:r w:rsidRPr="0005204E">
        <w:rPr>
          <w:rFonts w:hint="eastAsia"/>
          <w:sz w:val="16"/>
          <w:szCs w:val="20"/>
        </w:rPr>
        <w:t>※輸出が中止になった古美術品輸出鑑査証明の原本を添付</w:t>
      </w:r>
      <w:r>
        <w:rPr>
          <w:rFonts w:hint="eastAsia"/>
          <w:sz w:val="16"/>
          <w:szCs w:val="20"/>
        </w:rPr>
        <w:t>すること</w:t>
      </w:r>
    </w:p>
    <w:p w14:paraId="226672C7" w14:textId="77777777" w:rsidR="007E2B9F" w:rsidRPr="007E2B9F" w:rsidRDefault="007E2B9F" w:rsidP="001374D3"/>
    <w:sectPr w:rsidR="007E2B9F" w:rsidRPr="007E2B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DB86CF" w14:textId="77777777" w:rsidR="00D87106" w:rsidRDefault="00D87106">
      <w:r>
        <w:separator/>
      </w:r>
    </w:p>
  </w:endnote>
  <w:endnote w:type="continuationSeparator" w:id="0">
    <w:p w14:paraId="3E28B5DF" w14:textId="77777777" w:rsidR="00D87106" w:rsidRDefault="00D87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D3753" w14:textId="77777777" w:rsidR="00D87106" w:rsidRDefault="00D87106">
      <w:r>
        <w:separator/>
      </w:r>
    </w:p>
  </w:footnote>
  <w:footnote w:type="continuationSeparator" w:id="0">
    <w:p w14:paraId="18B26B87" w14:textId="77777777" w:rsidR="00D87106" w:rsidRDefault="00D871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E17D1E"/>
    <w:multiLevelType w:val="hybridMultilevel"/>
    <w:tmpl w:val="A60207B4"/>
    <w:lvl w:ilvl="0" w:tplc="D6D8D7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30762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B9F"/>
    <w:rsid w:val="0005204E"/>
    <w:rsid w:val="00084E75"/>
    <w:rsid w:val="000862D7"/>
    <w:rsid w:val="000A0921"/>
    <w:rsid w:val="000A4550"/>
    <w:rsid w:val="000E6C58"/>
    <w:rsid w:val="000F359D"/>
    <w:rsid w:val="00106B21"/>
    <w:rsid w:val="001374D3"/>
    <w:rsid w:val="001D3D5F"/>
    <w:rsid w:val="001D58DF"/>
    <w:rsid w:val="00202CEE"/>
    <w:rsid w:val="00237116"/>
    <w:rsid w:val="00260F1D"/>
    <w:rsid w:val="00347AC8"/>
    <w:rsid w:val="00353BA5"/>
    <w:rsid w:val="00367281"/>
    <w:rsid w:val="00381738"/>
    <w:rsid w:val="00495811"/>
    <w:rsid w:val="004B73FF"/>
    <w:rsid w:val="00556F78"/>
    <w:rsid w:val="005911EE"/>
    <w:rsid w:val="005A21E8"/>
    <w:rsid w:val="005C5FAD"/>
    <w:rsid w:val="00672EEA"/>
    <w:rsid w:val="00780D03"/>
    <w:rsid w:val="007A0D23"/>
    <w:rsid w:val="007C1E7D"/>
    <w:rsid w:val="007E2B9F"/>
    <w:rsid w:val="007F6375"/>
    <w:rsid w:val="008E0CF3"/>
    <w:rsid w:val="008F0DC4"/>
    <w:rsid w:val="0090767F"/>
    <w:rsid w:val="009F207C"/>
    <w:rsid w:val="00A25458"/>
    <w:rsid w:val="00AF03CC"/>
    <w:rsid w:val="00B378C2"/>
    <w:rsid w:val="00B50B3E"/>
    <w:rsid w:val="00B813F4"/>
    <w:rsid w:val="00B959FD"/>
    <w:rsid w:val="00BD095D"/>
    <w:rsid w:val="00BD0EC2"/>
    <w:rsid w:val="00C027DE"/>
    <w:rsid w:val="00D439A4"/>
    <w:rsid w:val="00D647B0"/>
    <w:rsid w:val="00D87106"/>
    <w:rsid w:val="00D9070D"/>
    <w:rsid w:val="00DD3F2F"/>
    <w:rsid w:val="00E057CC"/>
    <w:rsid w:val="00E93539"/>
    <w:rsid w:val="00E95341"/>
    <w:rsid w:val="00ED7B71"/>
    <w:rsid w:val="00F24AC2"/>
    <w:rsid w:val="00F8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672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D3D5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link w:val="a7"/>
    <w:rsid w:val="007E2B9F"/>
    <w:pPr>
      <w:jc w:val="center"/>
    </w:pPr>
  </w:style>
  <w:style w:type="character" w:customStyle="1" w:styleId="a7">
    <w:name w:val="記 (文字)"/>
    <w:basedOn w:val="a0"/>
    <w:link w:val="a6"/>
    <w:rsid w:val="007E2B9F"/>
    <w:rPr>
      <w:kern w:val="2"/>
      <w:sz w:val="21"/>
      <w:szCs w:val="24"/>
    </w:rPr>
  </w:style>
  <w:style w:type="paragraph" w:styleId="a8">
    <w:name w:val="Closing"/>
    <w:basedOn w:val="a"/>
    <w:link w:val="a9"/>
    <w:rsid w:val="007E2B9F"/>
    <w:pPr>
      <w:jc w:val="right"/>
    </w:pPr>
  </w:style>
  <w:style w:type="character" w:customStyle="1" w:styleId="a9">
    <w:name w:val="結語 (文字)"/>
    <w:basedOn w:val="a0"/>
    <w:link w:val="a8"/>
    <w:rsid w:val="007E2B9F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E2B9F"/>
    <w:pPr>
      <w:ind w:leftChars="400" w:left="840"/>
    </w:pPr>
  </w:style>
  <w:style w:type="character" w:customStyle="1" w:styleId="a4">
    <w:name w:val="ヘッダー (文字)"/>
    <w:basedOn w:val="a0"/>
    <w:link w:val="a3"/>
    <w:uiPriority w:val="99"/>
    <w:rsid w:val="00B378C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文化庁</dc:creator>
  <cp:lastModifiedBy/>
  <dcterms:created xsi:type="dcterms:W3CDTF">2020-07-21T05:35:00Z</dcterms:created>
  <dcterms:modified xsi:type="dcterms:W3CDTF">2024-04-18T06:31:00Z</dcterms:modified>
</cp:coreProperties>
</file>