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4D20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  <w:r w:rsidRPr="00D27F84">
        <w:rPr>
          <w:rFonts w:hint="eastAsia"/>
          <w:sz w:val="22"/>
          <w:szCs w:val="22"/>
        </w:rPr>
        <w:t>様式例⑯</w:t>
      </w:r>
    </w:p>
    <w:p w14:paraId="09CCA1FD" w14:textId="77777777" w:rsidR="00D27F84" w:rsidRDefault="00D27F84" w:rsidP="00D27F84">
      <w:pPr>
        <w:pStyle w:val="a3"/>
        <w:jc w:val="right"/>
        <w:rPr>
          <w:rFonts w:hint="eastAsia"/>
          <w:sz w:val="22"/>
          <w:szCs w:val="22"/>
        </w:rPr>
      </w:pPr>
    </w:p>
    <w:p w14:paraId="0A6F26D4" w14:textId="77777777" w:rsidR="00D27F84" w:rsidRPr="00D27F84" w:rsidRDefault="00541318" w:rsidP="00D27F84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27F84" w:rsidRPr="00D27F84">
        <w:rPr>
          <w:rFonts w:hint="eastAsia"/>
          <w:sz w:val="22"/>
          <w:szCs w:val="22"/>
        </w:rPr>
        <w:t xml:space="preserve">　　年　　月　　日</w:t>
      </w:r>
    </w:p>
    <w:p w14:paraId="6531442B" w14:textId="77777777" w:rsid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2E110575" w14:textId="77777777" w:rsidR="00FE56E9" w:rsidRDefault="00FE56E9" w:rsidP="00D27F84">
      <w:pPr>
        <w:pStyle w:val="a3"/>
        <w:rPr>
          <w:rFonts w:hint="eastAsia"/>
          <w:sz w:val="22"/>
          <w:szCs w:val="22"/>
        </w:rPr>
      </w:pPr>
    </w:p>
    <w:p w14:paraId="5E0B1931" w14:textId="77777777" w:rsidR="00D27F84" w:rsidRPr="00D27F84" w:rsidRDefault="0017291E" w:rsidP="00D27F84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FA7DC1">
        <w:rPr>
          <w:rFonts w:hint="eastAsia"/>
          <w:sz w:val="22"/>
          <w:szCs w:val="22"/>
        </w:rPr>
        <w:t xml:space="preserve">　　　</w:t>
      </w:r>
      <w:r w:rsidR="00D27F84" w:rsidRPr="00D27F84">
        <w:rPr>
          <w:rFonts w:hint="eastAsia"/>
          <w:sz w:val="22"/>
          <w:szCs w:val="22"/>
        </w:rPr>
        <w:t>殿</w:t>
      </w:r>
    </w:p>
    <w:p w14:paraId="6AD255C6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22317921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5F00A58D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36DC05C3" w14:textId="77777777" w:rsidR="00D27F84" w:rsidRPr="00D27F84" w:rsidRDefault="00D27F84" w:rsidP="00D27F84">
      <w:pPr>
        <w:pStyle w:val="a3"/>
        <w:ind w:leftChars="2303" w:left="4836"/>
        <w:rPr>
          <w:rFonts w:hint="eastAsia"/>
          <w:sz w:val="22"/>
          <w:szCs w:val="22"/>
        </w:rPr>
      </w:pPr>
      <w:r w:rsidRPr="00D27F84">
        <w:rPr>
          <w:rFonts w:hint="eastAsia"/>
          <w:sz w:val="22"/>
          <w:szCs w:val="22"/>
        </w:rPr>
        <w:t>所</w:t>
      </w:r>
      <w:r w:rsidRPr="00D27F84">
        <w:rPr>
          <w:rFonts w:hint="eastAsia"/>
          <w:sz w:val="22"/>
          <w:szCs w:val="22"/>
        </w:rPr>
        <w:t xml:space="preserve"> </w:t>
      </w:r>
      <w:r w:rsidRPr="00D27F84">
        <w:rPr>
          <w:rFonts w:hint="eastAsia"/>
          <w:sz w:val="22"/>
          <w:szCs w:val="22"/>
        </w:rPr>
        <w:t>在</w:t>
      </w:r>
      <w:r w:rsidRPr="00D27F84">
        <w:rPr>
          <w:rFonts w:hint="eastAsia"/>
          <w:sz w:val="22"/>
          <w:szCs w:val="22"/>
        </w:rPr>
        <w:t xml:space="preserve"> </w:t>
      </w:r>
      <w:r w:rsidRPr="00D27F84">
        <w:rPr>
          <w:rFonts w:hint="eastAsia"/>
          <w:sz w:val="22"/>
          <w:szCs w:val="22"/>
        </w:rPr>
        <w:t>地</w:t>
      </w:r>
      <w:r w:rsidRPr="00D27F84">
        <w:rPr>
          <w:sz w:val="22"/>
          <w:szCs w:val="22"/>
        </w:rPr>
        <w:br/>
      </w:r>
      <w:r w:rsidRPr="00D27F84">
        <w:rPr>
          <w:rFonts w:hint="eastAsia"/>
          <w:sz w:val="22"/>
          <w:szCs w:val="22"/>
        </w:rPr>
        <w:t>名　　称　宗教法人「　　　　　」</w:t>
      </w:r>
      <w:r w:rsidRPr="00D27F84">
        <w:rPr>
          <w:sz w:val="22"/>
          <w:szCs w:val="22"/>
        </w:rPr>
        <w:br/>
      </w:r>
      <w:r w:rsidRPr="00D27F84">
        <w:rPr>
          <w:rFonts w:hint="eastAsia"/>
          <w:sz w:val="22"/>
          <w:szCs w:val="22"/>
        </w:rPr>
        <w:t>代表役員</w:t>
      </w:r>
      <w:r w:rsidRPr="00D27F84">
        <w:rPr>
          <w:sz w:val="22"/>
          <w:szCs w:val="22"/>
        </w:rPr>
        <w:t xml:space="preserve">（代務者）　　　　　　　</w:t>
      </w:r>
    </w:p>
    <w:p w14:paraId="31D5E720" w14:textId="77777777" w:rsidR="00D27F84" w:rsidRPr="00D27F84" w:rsidRDefault="00D27F84" w:rsidP="00D27F84">
      <w:pPr>
        <w:pStyle w:val="a3"/>
        <w:ind w:leftChars="2000" w:left="4200"/>
        <w:rPr>
          <w:rFonts w:hint="eastAsia"/>
          <w:sz w:val="22"/>
          <w:szCs w:val="22"/>
        </w:rPr>
      </w:pPr>
    </w:p>
    <w:p w14:paraId="761095EE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7554CD75" w14:textId="77777777" w:rsid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515B0766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2C37C4AC" w14:textId="77777777" w:rsidR="00D27F84" w:rsidRPr="00D27F84" w:rsidRDefault="00D27F84" w:rsidP="00D27F84">
      <w:pPr>
        <w:pStyle w:val="a3"/>
        <w:jc w:val="center"/>
        <w:rPr>
          <w:rFonts w:hint="eastAsia"/>
          <w:sz w:val="22"/>
          <w:szCs w:val="22"/>
        </w:rPr>
      </w:pPr>
      <w:r w:rsidRPr="00D27F84">
        <w:rPr>
          <w:rFonts w:hint="eastAsia"/>
          <w:sz w:val="22"/>
          <w:szCs w:val="22"/>
        </w:rPr>
        <w:t>登　記　事　項　更　正</w:t>
      </w:r>
      <w:r w:rsidRPr="00D27F84">
        <w:rPr>
          <w:rFonts w:hint="eastAsia"/>
          <w:sz w:val="22"/>
          <w:szCs w:val="22"/>
        </w:rPr>
        <w:t xml:space="preserve"> </w:t>
      </w:r>
      <w:r w:rsidRPr="00D27F84">
        <w:rPr>
          <w:rFonts w:hint="eastAsia"/>
          <w:sz w:val="22"/>
          <w:szCs w:val="22"/>
        </w:rPr>
        <w:t>（抹　消）</w:t>
      </w:r>
      <w:r w:rsidRPr="00D27F84">
        <w:rPr>
          <w:rFonts w:hint="eastAsia"/>
          <w:sz w:val="22"/>
          <w:szCs w:val="22"/>
        </w:rPr>
        <w:t xml:space="preserve"> </w:t>
      </w:r>
      <w:r w:rsidRPr="00D27F84">
        <w:rPr>
          <w:rFonts w:hint="eastAsia"/>
          <w:sz w:val="22"/>
          <w:szCs w:val="22"/>
        </w:rPr>
        <w:t>登　記　完　了　届</w:t>
      </w:r>
    </w:p>
    <w:p w14:paraId="7280D48C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5366E56F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2D7CC6CA" w14:textId="77777777" w:rsidR="00D27F84" w:rsidRPr="00D27F84" w:rsidRDefault="00D27F84" w:rsidP="00D27F84">
      <w:pPr>
        <w:pStyle w:val="a3"/>
        <w:ind w:firstLineChars="100" w:firstLine="213"/>
        <w:jc w:val="left"/>
        <w:rPr>
          <w:rFonts w:hint="eastAsia"/>
          <w:sz w:val="22"/>
          <w:szCs w:val="22"/>
        </w:rPr>
      </w:pPr>
      <w:r w:rsidRPr="00A15611">
        <w:rPr>
          <w:rFonts w:hint="eastAsia"/>
          <w:spacing w:val="0"/>
          <w:w w:val="97"/>
          <w:kern w:val="0"/>
          <w:sz w:val="22"/>
          <w:szCs w:val="22"/>
          <w:fitText w:val="8250" w:id="-668990464"/>
        </w:rPr>
        <w:t>このたび、登記に錯誤又は遺漏（　　　　の事由）があったため、宗教法人法第</w:t>
      </w:r>
      <w:r w:rsidRPr="00A15611">
        <w:rPr>
          <w:rFonts w:hint="eastAsia"/>
          <w:spacing w:val="0"/>
          <w:w w:val="97"/>
          <w:kern w:val="0"/>
          <w:sz w:val="22"/>
          <w:szCs w:val="22"/>
          <w:fitText w:val="8250" w:id="-668990464"/>
        </w:rPr>
        <w:t>65</w:t>
      </w:r>
      <w:r w:rsidRPr="00A15611">
        <w:rPr>
          <w:rFonts w:hint="eastAsia"/>
          <w:spacing w:val="23"/>
          <w:w w:val="97"/>
          <w:kern w:val="0"/>
          <w:sz w:val="22"/>
          <w:szCs w:val="22"/>
          <w:fitText w:val="8250" w:id="-668990464"/>
        </w:rPr>
        <w:t>条</w:t>
      </w:r>
      <w:r w:rsidRPr="00D27F84">
        <w:rPr>
          <w:rFonts w:hint="eastAsia"/>
          <w:sz w:val="22"/>
          <w:szCs w:val="22"/>
        </w:rPr>
        <w:t>の規定により準用する</w:t>
      </w:r>
      <w:r w:rsidR="00EF1BB0">
        <w:rPr>
          <w:rFonts w:hint="eastAsia"/>
          <w:sz w:val="22"/>
          <w:szCs w:val="22"/>
        </w:rPr>
        <w:t>商業</w:t>
      </w:r>
      <w:r w:rsidRPr="00D27F84">
        <w:rPr>
          <w:rFonts w:hint="eastAsia"/>
          <w:sz w:val="22"/>
          <w:szCs w:val="22"/>
        </w:rPr>
        <w:t>登記法</w:t>
      </w:r>
      <w:r w:rsidRPr="00D27F84">
        <w:rPr>
          <w:rFonts w:hint="eastAsia"/>
          <w:sz w:val="22"/>
          <w:szCs w:val="22"/>
        </w:rPr>
        <w:t>132</w:t>
      </w:r>
      <w:r w:rsidRPr="00D27F84">
        <w:rPr>
          <w:rFonts w:hint="eastAsia"/>
          <w:sz w:val="22"/>
          <w:szCs w:val="22"/>
        </w:rPr>
        <w:t>条（第</w:t>
      </w:r>
      <w:r w:rsidRPr="00D27F84">
        <w:rPr>
          <w:rFonts w:hint="eastAsia"/>
          <w:sz w:val="22"/>
          <w:szCs w:val="22"/>
        </w:rPr>
        <w:t>134</w:t>
      </w:r>
      <w:r w:rsidRPr="00D27F84">
        <w:rPr>
          <w:rFonts w:hint="eastAsia"/>
          <w:sz w:val="22"/>
          <w:szCs w:val="22"/>
        </w:rPr>
        <w:t>条）の規定に基づく更正（抹消）の登記をしましたので、</w:t>
      </w:r>
      <w:r w:rsidR="009C670F">
        <w:rPr>
          <w:rFonts w:hint="eastAsia"/>
          <w:sz w:val="22"/>
          <w:szCs w:val="22"/>
        </w:rPr>
        <w:t>宗教法人</w:t>
      </w:r>
      <w:r w:rsidRPr="00D27F84">
        <w:rPr>
          <w:rFonts w:hint="eastAsia"/>
          <w:sz w:val="22"/>
          <w:szCs w:val="22"/>
        </w:rPr>
        <w:t>法第</w:t>
      </w:r>
      <w:r w:rsidRPr="00D27F84">
        <w:rPr>
          <w:rFonts w:hint="eastAsia"/>
          <w:sz w:val="22"/>
          <w:szCs w:val="22"/>
        </w:rPr>
        <w:t>9</w:t>
      </w:r>
      <w:r w:rsidRPr="00D27F84">
        <w:rPr>
          <w:rFonts w:hint="eastAsia"/>
          <w:sz w:val="22"/>
          <w:szCs w:val="22"/>
        </w:rPr>
        <w:t>条の規定により、登記事項証明書を添えてお届けします。</w:t>
      </w:r>
    </w:p>
    <w:p w14:paraId="26E309B4" w14:textId="77777777" w:rsidR="00D27F84" w:rsidRPr="00D27F84" w:rsidRDefault="00D27F84" w:rsidP="00D27F84">
      <w:pPr>
        <w:pStyle w:val="a3"/>
        <w:rPr>
          <w:rFonts w:hint="eastAsia"/>
          <w:sz w:val="22"/>
          <w:szCs w:val="22"/>
        </w:rPr>
      </w:pPr>
    </w:p>
    <w:p w14:paraId="6EF7FB74" w14:textId="77777777" w:rsidR="005349B4" w:rsidRPr="00EF1BB0" w:rsidRDefault="005349B4"/>
    <w:sectPr w:rsidR="005349B4" w:rsidRPr="00EF1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BBB3" w14:textId="77777777" w:rsidR="00647229" w:rsidRDefault="00647229" w:rsidP="00EF1BB0">
      <w:r>
        <w:separator/>
      </w:r>
    </w:p>
  </w:endnote>
  <w:endnote w:type="continuationSeparator" w:id="0">
    <w:p w14:paraId="142622FF" w14:textId="77777777" w:rsidR="00647229" w:rsidRDefault="00647229" w:rsidP="00EF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A13B" w14:textId="77777777" w:rsidR="00CD74DB" w:rsidRDefault="00CD74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A0B4" w14:textId="77777777" w:rsidR="00CD74DB" w:rsidRDefault="00CD74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CA43" w14:textId="77777777" w:rsidR="00CD74DB" w:rsidRDefault="00CD7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92C4" w14:textId="77777777" w:rsidR="00647229" w:rsidRDefault="00647229" w:rsidP="00EF1BB0">
      <w:r>
        <w:separator/>
      </w:r>
    </w:p>
  </w:footnote>
  <w:footnote w:type="continuationSeparator" w:id="0">
    <w:p w14:paraId="1E223EA2" w14:textId="77777777" w:rsidR="00647229" w:rsidRDefault="00647229" w:rsidP="00EF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5A96" w14:textId="77777777" w:rsidR="00CD74DB" w:rsidRDefault="00CD74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DD8" w14:textId="77777777" w:rsidR="00CD74DB" w:rsidRDefault="00CD74D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960A" w14:textId="77777777" w:rsidR="00CD74DB" w:rsidRDefault="00CD7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F84"/>
    <w:rsid w:val="00025F33"/>
    <w:rsid w:val="00032BD1"/>
    <w:rsid w:val="000435B4"/>
    <w:rsid w:val="00061028"/>
    <w:rsid w:val="00062383"/>
    <w:rsid w:val="00081119"/>
    <w:rsid w:val="000B0C19"/>
    <w:rsid w:val="000B7129"/>
    <w:rsid w:val="00124D54"/>
    <w:rsid w:val="0013042F"/>
    <w:rsid w:val="00135FCD"/>
    <w:rsid w:val="00142005"/>
    <w:rsid w:val="00144537"/>
    <w:rsid w:val="0016524F"/>
    <w:rsid w:val="0017291E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060"/>
    <w:rsid w:val="004951F1"/>
    <w:rsid w:val="004978A8"/>
    <w:rsid w:val="00513DAC"/>
    <w:rsid w:val="005349B4"/>
    <w:rsid w:val="00541318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229"/>
    <w:rsid w:val="00647451"/>
    <w:rsid w:val="00655416"/>
    <w:rsid w:val="00674C44"/>
    <w:rsid w:val="00677A5F"/>
    <w:rsid w:val="00684658"/>
    <w:rsid w:val="0069068E"/>
    <w:rsid w:val="0069580E"/>
    <w:rsid w:val="006A3503"/>
    <w:rsid w:val="006C2091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670F"/>
    <w:rsid w:val="009C79BD"/>
    <w:rsid w:val="009E47D7"/>
    <w:rsid w:val="009F5295"/>
    <w:rsid w:val="00A15611"/>
    <w:rsid w:val="00A27775"/>
    <w:rsid w:val="00A3097F"/>
    <w:rsid w:val="00A357B1"/>
    <w:rsid w:val="00A60285"/>
    <w:rsid w:val="00A64E1E"/>
    <w:rsid w:val="00A9288D"/>
    <w:rsid w:val="00A9399E"/>
    <w:rsid w:val="00A93FBC"/>
    <w:rsid w:val="00A950FD"/>
    <w:rsid w:val="00A974FA"/>
    <w:rsid w:val="00AA3AFC"/>
    <w:rsid w:val="00AB7D32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CD74DB"/>
    <w:rsid w:val="00D215F4"/>
    <w:rsid w:val="00D27F84"/>
    <w:rsid w:val="00D636B7"/>
    <w:rsid w:val="00D722C8"/>
    <w:rsid w:val="00D90522"/>
    <w:rsid w:val="00D96024"/>
    <w:rsid w:val="00DB575A"/>
    <w:rsid w:val="00DD21B3"/>
    <w:rsid w:val="00DD576A"/>
    <w:rsid w:val="00DE540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EF1BB0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A7DC1"/>
    <w:rsid w:val="00FE49A0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E558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D27F84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EF1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1BB0"/>
    <w:rPr>
      <w:kern w:val="2"/>
      <w:sz w:val="21"/>
      <w:szCs w:val="24"/>
    </w:rPr>
  </w:style>
  <w:style w:type="paragraph" w:styleId="a6">
    <w:name w:val="footer"/>
    <w:basedOn w:val="a"/>
    <w:link w:val="a7"/>
    <w:rsid w:val="00EF1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1B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286CE-B42C-45BD-8594-3E225699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B6DE7-7CB3-4400-8D4E-59411E62A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F1828-30BD-46BA-8715-4B523BB26856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2022-03-30T09:13:00Z</dcterms:created>
  <dcterms:modified xsi:type="dcterms:W3CDTF">2022-03-30T09:13:00Z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75ddfb19-dd9b-465a-a3cc-1bee0d9d2fe5</vt:lpwstr>
  </property>
  <property fmtid="{D5CDD505-2E9C-101B-9397-08002B2CF9AE}" pid="8" name="MSIP_Label_d899a617-f30e-4fb8-b81c-fb6d0b94ac5b_ContentBits">
    <vt:lpwstr>0</vt:lpwstr>
  </property>
</Properties>
</file>