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0412" w14:textId="77777777" w:rsidR="0019297B" w:rsidRPr="00A96389" w:rsidRDefault="00B64F6D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（</w:t>
      </w:r>
      <w:r w:rsidR="004212B0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１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  <w:r w:rsidR="0019297B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 xml:space="preserve">　　　　　　　　　　　　　　　　　　　　　　　　　　　　　　　　　　　　　　　　</w:t>
      </w:r>
    </w:p>
    <w:p w14:paraId="135608B3" w14:textId="77777777" w:rsidR="00D5690D" w:rsidRPr="00A96389" w:rsidRDefault="00D5690D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66986C8E" w14:textId="77777777" w:rsidR="00F43137" w:rsidRPr="00A96389" w:rsidRDefault="00F43137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00895FE7" w14:textId="77777777" w:rsidR="00B04FB9" w:rsidRPr="00A96389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3130CC01" w14:textId="77777777" w:rsidR="0019297B" w:rsidRPr="00A96389" w:rsidRDefault="0085352A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技　術　提　案　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申　請　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書</w:t>
      </w:r>
    </w:p>
    <w:p w14:paraId="380F06DA" w14:textId="77777777" w:rsidR="0019297B" w:rsidRDefault="0019297B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</w:rPr>
      </w:pPr>
    </w:p>
    <w:p w14:paraId="338698EC" w14:textId="77777777" w:rsidR="00B04FB9" w:rsidRPr="00D5690D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</w:rPr>
      </w:pPr>
    </w:p>
    <w:p w14:paraId="4DA56F0C" w14:textId="77777777" w:rsidR="00D5690D" w:rsidRDefault="00D5690D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6120"/>
      </w:tblGrid>
      <w:tr w:rsidR="00D5690D" w:rsidRPr="00C25DF0" w14:paraId="5CA6100D" w14:textId="77777777" w:rsidTr="0066787F">
        <w:trPr>
          <w:trHeight w:val="121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5EA20CFA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企業・団体名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09D8C910" w14:textId="77777777" w:rsidR="00D5690D" w:rsidRPr="00C25DF0" w:rsidRDefault="00D5690D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9A09FD" w:rsidRPr="00C25DF0" w14:paraId="69701C85" w14:textId="77777777" w:rsidTr="00662A7B">
        <w:trPr>
          <w:trHeight w:val="1262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69C2A720" w14:textId="77777777" w:rsidR="009A09FD" w:rsidRPr="00C25DF0" w:rsidRDefault="009A09F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代表者役職・氏名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6B925FBF" w14:textId="77777777" w:rsidR="009A09FD" w:rsidRPr="00C25DF0" w:rsidRDefault="009A09FD" w:rsidP="009A09FD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D5690D" w:rsidRPr="00C25DF0" w14:paraId="684053E8" w14:textId="77777777" w:rsidTr="0066787F">
        <w:trPr>
          <w:trHeight w:val="126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F728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06F08" w14:textId="77777777" w:rsidR="00D5690D" w:rsidRPr="00C25DF0" w:rsidRDefault="00D5690D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2356D95E" w14:textId="77777777" w:rsidTr="0066787F">
        <w:trPr>
          <w:trHeight w:val="113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FC87F" w14:textId="77777777" w:rsidR="00E675EB" w:rsidRPr="00C25DF0" w:rsidRDefault="00E675EB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連絡担当者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21D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7F8FD24A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氏　　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36654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  <w:p w14:paraId="0AF991B1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290AF6FC" w14:textId="77777777" w:rsidTr="0066787F">
        <w:trPr>
          <w:trHeight w:val="1118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A91D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FB1" w14:textId="77777777" w:rsidR="00F43137" w:rsidRPr="00C25DF0" w:rsidRDefault="00F43137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所属部署</w:t>
            </w:r>
          </w:p>
          <w:p w14:paraId="26D4213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役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職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A311D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44B032BF" w14:textId="77777777" w:rsidTr="0066787F">
        <w:trPr>
          <w:trHeight w:val="992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1E609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B7E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TEL/FAX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421C4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4529D671" w14:textId="77777777" w:rsidTr="0066787F">
        <w:trPr>
          <w:trHeight w:val="112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B5C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75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A18E4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</w:tbl>
    <w:p w14:paraId="7114914D" w14:textId="77777777" w:rsidR="00F43137" w:rsidRPr="00C25DF0" w:rsidRDefault="00F43137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bCs/>
          <w:snapToGrid w:val="0"/>
          <w:spacing w:val="0"/>
        </w:rPr>
      </w:pPr>
    </w:p>
    <w:p w14:paraId="3D173886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  <w:r w:rsidRPr="00C25DF0">
        <w:rPr>
          <w:rFonts w:ascii="ＭＳ 明朝" w:hAnsi="ＭＳ 明朝"/>
          <w:bCs/>
          <w:snapToGrid w:val="0"/>
          <w:spacing w:val="0"/>
          <w:lang w:eastAsia="zh-TW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lastRenderedPageBreak/>
        <w:t>（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２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</w:p>
    <w:p w14:paraId="3EE048C4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</w:p>
    <w:p w14:paraId="3D546A1C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</w:p>
    <w:p w14:paraId="6A778504" w14:textId="77777777" w:rsidR="00F43137" w:rsidRPr="00A96389" w:rsidRDefault="00F43137" w:rsidP="00A96389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  <w:t>企　画　提　案　書</w:t>
      </w:r>
    </w:p>
    <w:p w14:paraId="0636EA49" w14:textId="77777777" w:rsidR="001402E1" w:rsidRDefault="001402E1" w:rsidP="001402E1">
      <w:pPr>
        <w:overflowPunct w:val="0"/>
        <w:textAlignment w:val="baseline"/>
        <w:rPr>
          <w:rFonts w:ascii="ＭＳ Ｐゴシック" w:eastAsia="ＭＳ Ｐゴシック" w:hAnsi="Times New Roman" w:hint="eastAsia"/>
          <w:color w:val="000000"/>
          <w:spacing w:val="4"/>
          <w:sz w:val="22"/>
          <w:szCs w:val="22"/>
          <w:lang w:eastAsia="zh-TW"/>
        </w:rPr>
      </w:pPr>
    </w:p>
    <w:p w14:paraId="03C6A15B" w14:textId="77777777" w:rsidR="00B04FB9" w:rsidRPr="001402E1" w:rsidRDefault="00B04FB9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7628C153" w14:textId="77777777" w:rsidR="001402E1" w:rsidRPr="00B64F6D" w:rsidRDefault="00B64F6D" w:rsidP="00B04FB9">
      <w:pPr>
        <w:overflowPunct w:val="0"/>
        <w:textAlignment w:val="baseline"/>
        <w:rPr>
          <w:rFonts w:eastAsia="PMingLiU" w:hint="eastAsia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１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計画</w:t>
      </w:r>
    </w:p>
    <w:p w14:paraId="148D7FDF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別添「仕様書」を踏まえ、業務計画（実施方針、業務内容、調査手法）及び業務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行程を具体的に記述してください。</w:t>
      </w:r>
    </w:p>
    <w:p w14:paraId="136F4516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 xml:space="preserve">　業務行程は、業務計画で示した内容について、業務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内容の項目ごとにその予定期間を記述してください。</w:t>
      </w:r>
    </w:p>
    <w:p w14:paraId="2EBA23E0" w14:textId="77777777" w:rsidR="00B64F6D" w:rsidRPr="00C25DF0" w:rsidRDefault="00B64F6D" w:rsidP="00B64F6D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 w:hint="eastAsia"/>
          <w:color w:val="000000"/>
          <w:spacing w:val="4"/>
          <w:sz w:val="22"/>
          <w:szCs w:val="22"/>
        </w:rPr>
      </w:pPr>
    </w:p>
    <w:p w14:paraId="35FF1BC5" w14:textId="77777777" w:rsidR="001402E1" w:rsidRPr="001402E1" w:rsidRDefault="001402E1" w:rsidP="001402E1">
      <w:pPr>
        <w:overflowPunct w:val="0"/>
        <w:jc w:val="center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</w:p>
    <w:p w14:paraId="16D934C7" w14:textId="77777777" w:rsidR="001402E1" w:rsidRPr="001402E1" w:rsidRDefault="001402E1" w:rsidP="00B04FB9">
      <w:pPr>
        <w:overflowPunct w:val="0"/>
        <w:ind w:right="228"/>
        <w:jc w:val="left"/>
        <w:textAlignment w:val="baseline"/>
        <w:rPr>
          <w:rFonts w:ascii="ＭＳ Ｐゴシック" w:eastAsia="ＭＳ Ｐゴシック" w:hAnsi="Times New Roman" w:hint="eastAsia"/>
          <w:color w:val="000000"/>
          <w:spacing w:val="4"/>
          <w:sz w:val="22"/>
          <w:szCs w:val="22"/>
        </w:rPr>
      </w:pPr>
    </w:p>
    <w:p w14:paraId="25CA7276" w14:textId="77777777" w:rsidR="001402E1" w:rsidRPr="00B64F6D" w:rsidRDefault="00B64F6D" w:rsidP="00B04FB9">
      <w:pPr>
        <w:overflowPunct w:val="0"/>
        <w:textAlignment w:val="baseline"/>
        <w:rPr>
          <w:rFonts w:hint="eastAsia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２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実施体制</w:t>
      </w:r>
    </w:p>
    <w:p w14:paraId="6295ED3C" w14:textId="77777777" w:rsidR="00B64F6D" w:rsidRDefault="001402E1" w:rsidP="00B64F6D">
      <w:pPr>
        <w:tabs>
          <w:tab w:val="left" w:pos="420"/>
        </w:tabs>
        <w:overflowPunct w:val="0"/>
        <w:ind w:firstLineChars="100" w:firstLine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実施体制図により役割分担等を記入してください。</w:t>
      </w:r>
    </w:p>
    <w:p w14:paraId="2CBB04DE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また、本業務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に関わるスタッフ全員の略歴、資格、及びこれまで携わってきた業務を簡単にまとめてください。</w:t>
      </w:r>
    </w:p>
    <w:p w14:paraId="1DB68BF9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特に、どのような体制で業務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を円滑に推進するかということが分かるようにしてください。</w:t>
      </w:r>
    </w:p>
    <w:p w14:paraId="7F248254" w14:textId="77777777" w:rsidR="00B64F6D" w:rsidRPr="00C25DF0" w:rsidRDefault="00B64F6D" w:rsidP="00B64F6D">
      <w:pPr>
        <w:tabs>
          <w:tab w:val="left" w:pos="420"/>
        </w:tabs>
        <w:overflowPunct w:val="0"/>
        <w:ind w:leftChars="100" w:left="438" w:hangingChars="100" w:hanging="228"/>
        <w:textAlignment w:val="baseline"/>
        <w:rPr>
          <w:rFonts w:ascii="ＭＳ 明朝" w:eastAsia="ＭＳ 明朝" w:hAnsi="ＭＳ 明朝" w:hint="eastAsia"/>
          <w:color w:val="000000"/>
          <w:spacing w:val="4"/>
          <w:sz w:val="22"/>
          <w:szCs w:val="22"/>
        </w:rPr>
      </w:pPr>
    </w:p>
    <w:p w14:paraId="36A8DD88" w14:textId="77777777" w:rsidR="00A11422" w:rsidRPr="00B04FB9" w:rsidRDefault="001402E1" w:rsidP="00A11422">
      <w:pPr>
        <w:overflowPunct w:val="0"/>
        <w:jc w:val="center"/>
        <w:textAlignment w:val="baseline"/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  <w:bookmarkStart w:id="0" w:name="RANGE!A1:C22"/>
    </w:p>
    <w:bookmarkEnd w:id="0"/>
    <w:p w14:paraId="07477E8E" w14:textId="77777777" w:rsidR="00A11422" w:rsidRDefault="00A11422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napToGrid w:val="0"/>
          <w:spacing w:val="0"/>
        </w:rPr>
      </w:pPr>
    </w:p>
    <w:p w14:paraId="5CCEC063" w14:textId="77777777" w:rsidR="00A11422" w:rsidRPr="00C25DF0" w:rsidRDefault="00B04FB9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napToGrid w:val="0"/>
          <w:spacing w:val="0"/>
          <w:sz w:val="22"/>
          <w:szCs w:val="22"/>
        </w:rPr>
      </w:pPr>
      <w:r w:rsidRPr="00C25DF0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>３　類似の調査業務等の実績</w:t>
      </w:r>
      <w:r w:rsidR="00A96389" w:rsidRPr="00C25DF0">
        <w:rPr>
          <w:rFonts w:ascii="ＭＳ 明朝" w:hAnsi="ＭＳ 明朝" w:hint="eastAsia"/>
          <w:bCs/>
          <w:snapToGrid w:val="0"/>
          <w:spacing w:val="0"/>
          <w:sz w:val="22"/>
          <w:szCs w:val="22"/>
        </w:rPr>
        <w:t>（</w:t>
      </w:r>
      <w:r w:rsidR="00B64F6D">
        <w:rPr>
          <w:rFonts w:ascii="ＭＳ 明朝" w:hAnsi="ＭＳ 明朝" w:cs="ＭＳ Ｐゴシック" w:hint="eastAsia"/>
          <w:sz w:val="22"/>
          <w:szCs w:val="22"/>
        </w:rPr>
        <w:t>代表例２～</w:t>
      </w:r>
      <w:r w:rsidR="00A96389" w:rsidRPr="00C25DF0">
        <w:rPr>
          <w:rFonts w:ascii="ＭＳ 明朝" w:hAnsi="ＭＳ 明朝" w:cs="ＭＳ Ｐゴシック" w:hint="eastAsia"/>
          <w:sz w:val="22"/>
          <w:szCs w:val="22"/>
        </w:rPr>
        <w:t>３件の類似の調査業務等の実績を記入）</w:t>
      </w:r>
    </w:p>
    <w:tbl>
      <w:tblPr>
        <w:tblW w:w="930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417"/>
        <w:gridCol w:w="3119"/>
        <w:gridCol w:w="1842"/>
        <w:gridCol w:w="1177"/>
      </w:tblGrid>
      <w:tr w:rsidR="00B04FB9" w:rsidRPr="00C25DF0" w14:paraId="6BE4AA16" w14:textId="77777777" w:rsidTr="00C25DF0">
        <w:trPr>
          <w:trHeight w:val="784"/>
        </w:trPr>
        <w:tc>
          <w:tcPr>
            <w:tcW w:w="1749" w:type="dxa"/>
            <w:shd w:val="clear" w:color="auto" w:fill="auto"/>
            <w:vAlign w:val="center"/>
          </w:tcPr>
          <w:p w14:paraId="02B775A7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発注者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29396B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期　　間</w:t>
            </w:r>
          </w:p>
          <w:p w14:paraId="6F8CAF1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完了年度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25E17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事業名・内容</w:t>
            </w:r>
          </w:p>
          <w:p w14:paraId="5F468F0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（事業内容は簡潔に記載）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E9FDB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事業結果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BB78E8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受注額</w:t>
            </w:r>
          </w:p>
        </w:tc>
      </w:tr>
      <w:tr w:rsidR="00B04FB9" w:rsidRPr="00C25DF0" w14:paraId="1D64E666" w14:textId="77777777" w:rsidTr="00C25DF0">
        <w:trPr>
          <w:trHeight w:val="1263"/>
        </w:trPr>
        <w:tc>
          <w:tcPr>
            <w:tcW w:w="1749" w:type="dxa"/>
            <w:shd w:val="clear" w:color="auto" w:fill="auto"/>
          </w:tcPr>
          <w:p w14:paraId="3E5DF94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（</w:t>
            </w:r>
            <w:r w:rsidR="0066787F">
              <w:rPr>
                <w:rFonts w:ascii="ＭＳ 明朝" w:hAnsi="ＭＳ 明朝" w:cs="ＭＳ Ｐゴシック" w:hint="eastAsia"/>
                <w:sz w:val="22"/>
                <w:szCs w:val="22"/>
              </w:rPr>
              <w:t>官公庁</w:t>
            </w: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の場合は課名まで記入）</w:t>
            </w:r>
          </w:p>
        </w:tc>
        <w:tc>
          <w:tcPr>
            <w:tcW w:w="1417" w:type="dxa"/>
            <w:shd w:val="clear" w:color="auto" w:fill="auto"/>
          </w:tcPr>
          <w:p w14:paraId="363169EB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0B934A4" w14:textId="77777777" w:rsidR="00B04FB9" w:rsidRPr="0066787F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C252A0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14:paraId="38C94B9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</w:tr>
      <w:tr w:rsidR="00B04FB9" w:rsidRPr="00C25DF0" w14:paraId="328AF6EE" w14:textId="77777777" w:rsidTr="00C25DF0">
        <w:trPr>
          <w:trHeight w:val="1268"/>
        </w:trPr>
        <w:tc>
          <w:tcPr>
            <w:tcW w:w="1749" w:type="dxa"/>
            <w:shd w:val="clear" w:color="auto" w:fill="auto"/>
          </w:tcPr>
          <w:p w14:paraId="42E7A00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4AF34FF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734F704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49931A7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2B6A92B5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</w:tr>
      <w:tr w:rsidR="00B04FB9" w:rsidRPr="00C25DF0" w14:paraId="4D4ED459" w14:textId="77777777" w:rsidTr="00C25DF0">
        <w:trPr>
          <w:trHeight w:val="1257"/>
        </w:trPr>
        <w:tc>
          <w:tcPr>
            <w:tcW w:w="1749" w:type="dxa"/>
            <w:shd w:val="clear" w:color="auto" w:fill="auto"/>
          </w:tcPr>
          <w:p w14:paraId="182FE5C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008DAFB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569A1B4D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116386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7C7FC8FF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</w:tr>
    </w:tbl>
    <w:p w14:paraId="643541F5" w14:textId="77777777" w:rsidR="00B04FB9" w:rsidRPr="00B04FB9" w:rsidRDefault="00B04FB9" w:rsidP="00A9638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6A3035DC" w14:textId="77777777" w:rsidR="00B04FB9" w:rsidRPr="00C25DF0" w:rsidRDefault="00A96389" w:rsidP="00A96389">
      <w:pPr>
        <w:overflowPunct w:val="0"/>
        <w:jc w:val="left"/>
        <w:textAlignment w:val="baseline"/>
        <w:rPr>
          <w:rFonts w:cs="ＭＳ Ｐゴシック" w:hint="eastAsia"/>
          <w:color w:val="auto"/>
          <w:sz w:val="22"/>
          <w:szCs w:val="22"/>
        </w:rPr>
      </w:pPr>
      <w:r w:rsidRPr="00C25DF0">
        <w:rPr>
          <w:rFonts w:cs="ＭＳ Ｐゴシック" w:hint="eastAsia"/>
          <w:color w:val="auto"/>
          <w:sz w:val="22"/>
          <w:szCs w:val="22"/>
        </w:rPr>
        <w:t xml:space="preserve">４　</w:t>
      </w:r>
      <w:r w:rsidR="00B04FB9" w:rsidRPr="00C25DF0">
        <w:rPr>
          <w:rFonts w:cs="ＭＳ Ｐゴシック" w:hint="eastAsia"/>
          <w:color w:val="auto"/>
          <w:sz w:val="22"/>
          <w:szCs w:val="22"/>
        </w:rPr>
        <w:t>競争加入者に関するデータ</w:t>
      </w:r>
    </w:p>
    <w:p w14:paraId="568F1B4D" w14:textId="77777777" w:rsidR="00B04FB9" w:rsidRDefault="00B04FB9" w:rsidP="00B04FB9">
      <w:pPr>
        <w:overflowPunct w:val="0"/>
        <w:textAlignment w:val="baseline"/>
        <w:rPr>
          <w:rFonts w:ascii="ＭＳ Ｐゴシック" w:eastAsia="ＭＳ Ｐゴシック" w:hAnsi="ＭＳ Ｐゴシック" w:cs="ＭＳ Ｐゴシック" w:hint="eastAsia"/>
          <w:color w:val="auto"/>
          <w:sz w:val="22"/>
          <w:szCs w:val="22"/>
        </w:rPr>
      </w:pPr>
    </w:p>
    <w:p w14:paraId="4B1745C5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１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社員数・従業員数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</w:tblGrid>
      <w:tr w:rsidR="00B04FB9" w:rsidRPr="00C25DF0" w14:paraId="512EFCF6" w14:textId="77777777" w:rsidTr="00C25DF0">
        <w:trPr>
          <w:trHeight w:val="655"/>
        </w:trPr>
        <w:tc>
          <w:tcPr>
            <w:tcW w:w="3227" w:type="dxa"/>
            <w:shd w:val="clear" w:color="auto" w:fill="auto"/>
            <w:vAlign w:val="center"/>
          </w:tcPr>
          <w:p w14:paraId="56DC6684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総従業員数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5A886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  <w:tr w:rsidR="00B04FB9" w:rsidRPr="00C25DF0" w14:paraId="23F1E5A3" w14:textId="77777777" w:rsidTr="00C25DF0">
        <w:trPr>
          <w:trHeight w:val="645"/>
        </w:trPr>
        <w:tc>
          <w:tcPr>
            <w:tcW w:w="3227" w:type="dxa"/>
            <w:shd w:val="clear" w:color="auto" w:fill="auto"/>
            <w:vAlign w:val="center"/>
          </w:tcPr>
          <w:p w14:paraId="12AB52DF" w14:textId="77777777" w:rsidR="00B04FB9" w:rsidRPr="00C25DF0" w:rsidRDefault="00B64F6D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に携わる従業員数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6DEE5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</w:tbl>
    <w:p w14:paraId="12036E04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28A05417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lastRenderedPageBreak/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２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64F6D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当該業務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に携わる主な担当者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3201"/>
        <w:gridCol w:w="3612"/>
      </w:tblGrid>
      <w:tr w:rsidR="00B04FB9" w:rsidRPr="00C25DF0" w14:paraId="58B95C80" w14:textId="77777777" w:rsidTr="00C25DF0">
        <w:trPr>
          <w:trHeight w:val="557"/>
        </w:trPr>
        <w:tc>
          <w:tcPr>
            <w:tcW w:w="2507" w:type="dxa"/>
            <w:shd w:val="clear" w:color="auto" w:fill="auto"/>
            <w:vAlign w:val="center"/>
          </w:tcPr>
          <w:p w14:paraId="29C6B885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氏名（ふりがな）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7A188B4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所属部局・職名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B0638AF" w14:textId="77777777" w:rsidR="00B04FB9" w:rsidRPr="00C25DF0" w:rsidRDefault="00B64F6D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における役割</w:t>
            </w:r>
          </w:p>
        </w:tc>
      </w:tr>
      <w:tr w:rsidR="00B04FB9" w:rsidRPr="00C25DF0" w14:paraId="15253BCF" w14:textId="77777777" w:rsidTr="00C25DF0">
        <w:trPr>
          <w:trHeight w:val="989"/>
        </w:trPr>
        <w:tc>
          <w:tcPr>
            <w:tcW w:w="2507" w:type="dxa"/>
            <w:shd w:val="clear" w:color="auto" w:fill="auto"/>
          </w:tcPr>
          <w:p w14:paraId="5A1E8CEA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6110D4DB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5DC2CC52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  <w:tr w:rsidR="00B04FB9" w:rsidRPr="00C25DF0" w14:paraId="6AEC2051" w14:textId="77777777" w:rsidTr="00C25DF0">
        <w:trPr>
          <w:trHeight w:val="974"/>
        </w:trPr>
        <w:tc>
          <w:tcPr>
            <w:tcW w:w="2507" w:type="dxa"/>
            <w:shd w:val="clear" w:color="auto" w:fill="auto"/>
          </w:tcPr>
          <w:p w14:paraId="50743BC1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162546DD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2F1C4768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  <w:tr w:rsidR="00B04FB9" w:rsidRPr="00C25DF0" w14:paraId="59E822C0" w14:textId="77777777" w:rsidTr="00C25DF0">
        <w:trPr>
          <w:trHeight w:val="1116"/>
        </w:trPr>
        <w:tc>
          <w:tcPr>
            <w:tcW w:w="2507" w:type="dxa"/>
            <w:shd w:val="clear" w:color="auto" w:fill="auto"/>
          </w:tcPr>
          <w:p w14:paraId="7FA0C4D3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55ABC72A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3A04817B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</w:tbl>
    <w:p w14:paraId="3989FC23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7D9AA320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３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財務状況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310"/>
        <w:gridCol w:w="3223"/>
      </w:tblGrid>
      <w:tr w:rsidR="00B04FB9" w:rsidRPr="00C25DF0" w14:paraId="7C09E27A" w14:textId="77777777" w:rsidTr="00C25DF0">
        <w:trPr>
          <w:trHeight w:val="805"/>
        </w:trPr>
        <w:tc>
          <w:tcPr>
            <w:tcW w:w="2839" w:type="dxa"/>
            <w:shd w:val="clear" w:color="auto" w:fill="auto"/>
            <w:vAlign w:val="center"/>
          </w:tcPr>
          <w:p w14:paraId="30710FB7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74BA84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直近確定期</w:t>
            </w:r>
          </w:p>
          <w:p w14:paraId="25244E65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CE036A7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左記の前期</w:t>
            </w:r>
          </w:p>
          <w:p w14:paraId="409DAD30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B04FB9" w:rsidRPr="00C25DF0" w14:paraId="7118E096" w14:textId="77777777" w:rsidTr="00C25DF0">
        <w:trPr>
          <w:trHeight w:val="703"/>
        </w:trPr>
        <w:tc>
          <w:tcPr>
            <w:tcW w:w="2839" w:type="dxa"/>
            <w:shd w:val="clear" w:color="auto" w:fill="auto"/>
            <w:vAlign w:val="center"/>
          </w:tcPr>
          <w:p w14:paraId="22424C92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売上高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4804664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81963DD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6C02323D" w14:textId="77777777" w:rsidTr="00C25DF0">
        <w:trPr>
          <w:trHeight w:val="712"/>
        </w:trPr>
        <w:tc>
          <w:tcPr>
            <w:tcW w:w="2839" w:type="dxa"/>
            <w:shd w:val="clear" w:color="auto" w:fill="auto"/>
            <w:vAlign w:val="center"/>
          </w:tcPr>
          <w:p w14:paraId="626CC962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当期純損益又は年度損益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76AE3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E061FE4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07009B10" w14:textId="77777777" w:rsidTr="00C25DF0">
        <w:trPr>
          <w:trHeight w:val="681"/>
        </w:trPr>
        <w:tc>
          <w:tcPr>
            <w:tcW w:w="2839" w:type="dxa"/>
            <w:shd w:val="clear" w:color="auto" w:fill="auto"/>
            <w:vAlign w:val="center"/>
          </w:tcPr>
          <w:p w14:paraId="2B4E38C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前年度繰越損金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2E53CC6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F597C40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3BBF3313" w14:textId="77777777" w:rsidTr="00C25DF0">
        <w:trPr>
          <w:trHeight w:val="705"/>
        </w:trPr>
        <w:tc>
          <w:tcPr>
            <w:tcW w:w="2839" w:type="dxa"/>
            <w:shd w:val="clear" w:color="auto" w:fill="auto"/>
            <w:vAlign w:val="center"/>
          </w:tcPr>
          <w:p w14:paraId="3D49794C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年度未処分利益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6BF3333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01BF628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160AE706" w14:textId="77777777" w:rsidTr="00C25DF0">
        <w:trPr>
          <w:trHeight w:val="715"/>
        </w:trPr>
        <w:tc>
          <w:tcPr>
            <w:tcW w:w="2839" w:type="dxa"/>
            <w:shd w:val="clear" w:color="auto" w:fill="auto"/>
            <w:vAlign w:val="center"/>
          </w:tcPr>
          <w:p w14:paraId="311731E0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年度末借入金残高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1E12D46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692BA89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</w:tbl>
    <w:p w14:paraId="3B4D8F12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297680BA" w14:textId="77777777" w:rsidR="00B04FB9" w:rsidRPr="00C25DF0" w:rsidRDefault="00B04FB9" w:rsidP="00B04FB9">
      <w:pPr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※　併せて以下のものを添付すること。</w:t>
      </w:r>
    </w:p>
    <w:p w14:paraId="42353B95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○最新の申請機関の概要（要覧、会社案内等）</w:t>
      </w:r>
    </w:p>
    <w:p w14:paraId="0F3B9F12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○最新の財務諸表あるいは年間の事業費、売上高が分かるもの</w:t>
      </w:r>
    </w:p>
    <w:p w14:paraId="7D522424" w14:textId="77777777" w:rsidR="00B04FB9" w:rsidRPr="00B04FB9" w:rsidRDefault="00B04FB9" w:rsidP="00B04FB9">
      <w:pPr>
        <w:overflowPunct w:val="0"/>
        <w:jc w:val="right"/>
        <w:textAlignment w:val="baseline"/>
        <w:rPr>
          <w:rFonts w:ascii="ＭＳ 明朝" w:eastAsia="ＭＳ 明朝" w:hAnsi="ＭＳ 明朝" w:hint="eastAsia"/>
          <w:b/>
          <w:bCs/>
          <w:snapToGrid w:val="0"/>
        </w:rPr>
      </w:pPr>
    </w:p>
    <w:p w14:paraId="53417888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</w:rPr>
      </w:pPr>
      <w:r>
        <w:rPr>
          <w:rFonts w:ascii="ＭＳ 明朝" w:eastAsia="ＭＳ 明朝" w:hAnsi="Times New Roman"/>
          <w:color w:val="auto"/>
          <w:spacing w:val="2"/>
        </w:rPr>
        <w:br w:type="page"/>
      </w:r>
    </w:p>
    <w:p w14:paraId="11B9D233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  <w:sz w:val="22"/>
          <w:szCs w:val="22"/>
        </w:rPr>
      </w:pPr>
      <w:r w:rsidRPr="00A96389">
        <w:rPr>
          <w:rFonts w:ascii="ＭＳ 明朝" w:hAnsi="Times New Roman" w:cs="ＭＳ ゴシック" w:hint="eastAsia"/>
          <w:color w:val="auto"/>
          <w:sz w:val="22"/>
          <w:szCs w:val="22"/>
        </w:rPr>
        <w:t xml:space="preserve">５　</w:t>
      </w:r>
      <w:r w:rsidR="00F43137" w:rsidRPr="00F43137">
        <w:rPr>
          <w:rFonts w:ascii="ＭＳ 明朝" w:hAnsi="Times New Roman" w:cs="ＭＳ ゴシック" w:hint="eastAsia"/>
          <w:color w:val="auto"/>
          <w:sz w:val="22"/>
          <w:szCs w:val="22"/>
        </w:rPr>
        <w:t>再委託に関する事項</w:t>
      </w:r>
    </w:p>
    <w:p w14:paraId="20C1AB5F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  <w:sz w:val="22"/>
          <w:szCs w:val="2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（１）再委託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（再委託を予定している場合に記載）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6F9C56F7" w14:textId="77777777" w:rsidTr="00A96389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21DF" w14:textId="77777777" w:rsidR="00F43137" w:rsidRPr="00C25DF0" w:rsidRDefault="00F43137" w:rsidP="00A96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830FE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42037DA7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1A3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1B34573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56F8DE97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35E1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7B3C8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0AE700DF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260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633F3527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3F558027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D79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再委託の必要性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25937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1A21A9E9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24A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0EE59F6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1880018D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01C830A7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（２）履行体制に関する事項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</w:t>
      </w:r>
      <w:r w:rsidRPr="00C25DF0">
        <w:rPr>
          <w:rFonts w:ascii="ＭＳ 明朝" w:eastAsia="ＭＳ 明朝" w:hAnsi="ＭＳ 明朝" w:cs="ＭＳ 明朝" w:hint="eastAsia"/>
          <w:color w:val="auto"/>
        </w:rPr>
        <w:t>再委託の相手方がさらに再委託を行う</w:t>
      </w:r>
      <w:r w:rsidR="00A96389" w:rsidRPr="00C25DF0">
        <w:rPr>
          <w:rFonts w:ascii="ＭＳ 明朝" w:eastAsia="ＭＳ 明朝" w:hAnsi="ＭＳ 明朝" w:cs="ＭＳ 明朝" w:hint="eastAsia"/>
          <w:color w:val="auto"/>
        </w:rPr>
        <w:t>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7246C042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338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7EEF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3021FED0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97F8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0BB4BF77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522F21D7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F73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9B91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395A8462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178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1DBEBCB7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</w:tbl>
    <w:p w14:paraId="60957D84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 w:hint="eastAsia"/>
          <w:color w:val="auto"/>
          <w:spacing w:val="2"/>
        </w:rPr>
      </w:pPr>
    </w:p>
    <w:p w14:paraId="61FD0997" w14:textId="77777777" w:rsidR="00A96389" w:rsidRPr="00C25DF0" w:rsidRDefault="00A96389" w:rsidP="00F43137">
      <w:pPr>
        <w:overflowPunct w:val="0"/>
        <w:textAlignment w:val="baseline"/>
        <w:rPr>
          <w:rFonts w:hint="eastAsia"/>
          <w:color w:val="auto"/>
          <w:spacing w:val="2"/>
        </w:rPr>
      </w:pPr>
    </w:p>
    <w:p w14:paraId="4365E17D" w14:textId="77777777" w:rsidR="00A96389" w:rsidRPr="00C25DF0" w:rsidRDefault="00A96389" w:rsidP="00F43137">
      <w:pPr>
        <w:overflowPunct w:val="0"/>
        <w:textAlignment w:val="baseline"/>
        <w:rPr>
          <w:rFonts w:hint="eastAsia"/>
          <w:color w:val="auto"/>
          <w:spacing w:val="2"/>
        </w:rPr>
      </w:pPr>
      <w:r w:rsidRPr="00C25DF0">
        <w:rPr>
          <w:rFonts w:hint="eastAsia"/>
          <w:color w:val="auto"/>
          <w:spacing w:val="2"/>
        </w:rPr>
        <w:t>６　その他特記事項</w:t>
      </w:r>
      <w:r w:rsidRPr="00C25DF0">
        <w:rPr>
          <w:rFonts w:ascii="ＭＳ 明朝" w:eastAsia="ＭＳ 明朝" w:hAnsi="ＭＳ 明朝" w:hint="eastAsia"/>
          <w:color w:val="auto"/>
          <w:spacing w:val="2"/>
        </w:rPr>
        <w:t>（特記事項があれば記載）</w:t>
      </w:r>
    </w:p>
    <w:p w14:paraId="36884703" w14:textId="77777777" w:rsidR="00A96389" w:rsidRPr="00C25DF0" w:rsidRDefault="00A96389" w:rsidP="00F43137">
      <w:pPr>
        <w:overflowPunct w:val="0"/>
        <w:textAlignment w:val="baseline"/>
        <w:rPr>
          <w:rFonts w:ascii="ＭＳ 明朝" w:eastAsia="ＭＳ 明朝" w:hAnsi="ＭＳ 明朝" w:hint="eastAsia"/>
          <w:color w:val="auto"/>
          <w:spacing w:val="2"/>
        </w:rPr>
      </w:pPr>
    </w:p>
    <w:p w14:paraId="25190653" w14:textId="77777777" w:rsidR="00A96389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4C145586" w14:textId="77777777" w:rsidR="00522796" w:rsidRDefault="0066787F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spacing w:val="2"/>
        </w:rPr>
        <w:t>※様式２の企画提案書は１０枚以内とすること。</w:t>
      </w:r>
    </w:p>
    <w:p w14:paraId="4321D86F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 w:hint="eastAsia"/>
          <w:bCs/>
          <w:snapToGrid w:val="0"/>
          <w:spacing w:val="0"/>
        </w:rPr>
      </w:pPr>
      <w:r>
        <w:rPr>
          <w:rFonts w:ascii="ＭＳ 明朝" w:hAnsi="ＭＳ 明朝"/>
          <w:spacing w:val="2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</w:rPr>
        <w:lastRenderedPageBreak/>
        <w:t>（</w:t>
      </w:r>
      <w:r w:rsidRPr="00447465">
        <w:rPr>
          <w:rFonts w:ascii="ＭＳ ゴシック" w:eastAsia="ＭＳ ゴシック" w:hAnsi="ＭＳ ゴシック" w:hint="eastAsia"/>
          <w:bCs/>
          <w:snapToGrid w:val="0"/>
          <w:spacing w:val="0"/>
        </w:rPr>
        <w:t>様式３）</w:t>
      </w:r>
    </w:p>
    <w:p w14:paraId="0479039A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</w:rPr>
      </w:pPr>
    </w:p>
    <w:p w14:paraId="318BE64A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</w:rPr>
      </w:pPr>
    </w:p>
    <w:p w14:paraId="5F0E7953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</w:rPr>
      </w:pPr>
      <w:r w:rsidRPr="00447465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任意団体に関する事項</w:t>
      </w:r>
    </w:p>
    <w:p w14:paraId="49515A31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※提案者が任意団体である場合に限る。</w:t>
      </w:r>
    </w:p>
    <w:p w14:paraId="50FDD900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357AAE9D" w14:textId="77777777" w:rsidR="00522796" w:rsidRPr="00447465" w:rsidRDefault="00522796" w:rsidP="0040071B">
      <w:pPr>
        <w:pStyle w:val="a7"/>
        <w:tabs>
          <w:tab w:val="left" w:pos="1843"/>
        </w:tabs>
        <w:snapToGrid w:val="0"/>
        <w:spacing w:line="240" w:lineRule="auto"/>
        <w:jc w:val="right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代表者　　　　　　　　　　　　</w:t>
      </w:r>
      <w:r w:rsidR="0040071B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</w:t>
      </w:r>
    </w:p>
    <w:p w14:paraId="3E89A02A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40D25103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１　団体名</w:t>
      </w:r>
    </w:p>
    <w:p w14:paraId="5F7AAD31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0053071F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0C44ED55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２　団体の目的</w:t>
      </w:r>
    </w:p>
    <w:p w14:paraId="4B518AC8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1245E5A7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1E87FB68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３　団体の構成員及び役割等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3016"/>
        <w:gridCol w:w="2459"/>
      </w:tblGrid>
      <w:tr w:rsidR="00522796" w:rsidRPr="00FF7533" w14:paraId="08B488F6" w14:textId="77777777" w:rsidTr="00FF7533">
        <w:trPr>
          <w:trHeight w:val="474"/>
        </w:trPr>
        <w:tc>
          <w:tcPr>
            <w:tcW w:w="1984" w:type="dxa"/>
            <w:shd w:val="clear" w:color="auto" w:fill="auto"/>
            <w:vAlign w:val="center"/>
          </w:tcPr>
          <w:p w14:paraId="61C4800C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役割等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714033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構成員氏名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5B8B752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住所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A5DB9FA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  <w:r w:rsidRPr="00FF7533"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  <w:t>連絡先</w:t>
            </w:r>
          </w:p>
        </w:tc>
      </w:tr>
      <w:tr w:rsidR="00522796" w:rsidRPr="00FF7533" w14:paraId="32154E59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10F6F061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7076C1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3188A8D3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62C170E8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31B8D46D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766B6C8B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3003E4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5711EAD0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656A151D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218F8D50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1ABA19BD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7A2DB7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1A38BF51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0E104764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</w:tr>
      <w:tr w:rsidR="00522796" w:rsidRPr="00FF7533" w14:paraId="6E0E7B9B" w14:textId="77777777" w:rsidTr="00FF7533">
        <w:trPr>
          <w:trHeight w:val="474"/>
        </w:trPr>
        <w:tc>
          <w:tcPr>
            <w:tcW w:w="1984" w:type="dxa"/>
            <w:shd w:val="clear" w:color="auto" w:fill="auto"/>
          </w:tcPr>
          <w:p w14:paraId="1B2D0291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8C8399D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2456F3B5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</w:tcPr>
          <w:p w14:paraId="36D03F05" w14:textId="77777777" w:rsidR="00522796" w:rsidRPr="00FF7533" w:rsidRDefault="00522796" w:rsidP="00FF7533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CA8CC8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</w:pPr>
    </w:p>
    <w:p w14:paraId="32BAAA50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４　団体の主たる事務所の所在地</w:t>
      </w:r>
    </w:p>
    <w:p w14:paraId="3E24880B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1A83E4B1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50E913D8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 xml:space="preserve">５　委託業務における債務責任者（複数人可）　</w:t>
      </w:r>
    </w:p>
    <w:p w14:paraId="18AB327E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7ABCCA43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　債務責任者　　○○○○　　</w:t>
      </w: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※債務責任者本人が署名を行うこと。</w:t>
      </w:r>
    </w:p>
    <w:p w14:paraId="37A858E9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5067C420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６　責任者に事故等があった場合の措置</w:t>
      </w:r>
    </w:p>
    <w:p w14:paraId="37DBE587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="228" w:hangingChars="100" w:hanging="228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　　</w:t>
      </w:r>
    </w:p>
    <w:p w14:paraId="0A014716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明朝" w:hAnsi="ＭＳ 明朝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>上記５における債務責任者が、本委託業務に係る債務の履行が不可能となった場合には、本委託業務に係る一切の債務を保証するものとする。</w:t>
      </w:r>
    </w:p>
    <w:p w14:paraId="6E10BEB4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1370E393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ind w:leftChars="100" w:left="210" w:firstLineChars="100" w:firstLine="228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明朝" w:hAnsi="ＭＳ 明朝" w:hint="eastAsia"/>
          <w:color w:val="000000"/>
          <w:spacing w:val="4"/>
          <w:sz w:val="22"/>
          <w:szCs w:val="22"/>
        </w:rPr>
        <w:t xml:space="preserve">債務責任継承者　○○○○　　</w:t>
      </w: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※債務責任継承者本人が署名を行うこと。</w:t>
      </w:r>
    </w:p>
    <w:p w14:paraId="6CD72C55" w14:textId="77777777" w:rsidR="00522796" w:rsidRP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</w:p>
    <w:p w14:paraId="15CC9FFC" w14:textId="77777777" w:rsidR="00447465" w:rsidRDefault="00522796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７　会計事務処理の基準（旅費支給、諸謝金単価基準等）</w:t>
      </w:r>
    </w:p>
    <w:p w14:paraId="6622379F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49BCCDFD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6B374D15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８　業務終了後（解散後）の債務継承（証拠書類等の保存義務等）</w:t>
      </w:r>
    </w:p>
    <w:p w14:paraId="4395073B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color w:val="000000"/>
          <w:spacing w:val="4"/>
          <w:sz w:val="22"/>
          <w:szCs w:val="22"/>
        </w:rPr>
      </w:pPr>
    </w:p>
    <w:p w14:paraId="47432BCA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76F3B78D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4"/>
          <w:sz w:val="22"/>
          <w:szCs w:val="22"/>
        </w:rPr>
      </w:pPr>
      <w:r w:rsidRPr="00447465">
        <w:rPr>
          <w:rFonts w:ascii="ＭＳ ゴシック" w:eastAsia="ＭＳ ゴシック" w:hAnsi="ＭＳ ゴシック" w:hint="eastAsia"/>
          <w:color w:val="000000"/>
          <w:spacing w:val="4"/>
          <w:sz w:val="22"/>
          <w:szCs w:val="22"/>
        </w:rPr>
        <w:t>９　その他必要な事項</w:t>
      </w:r>
    </w:p>
    <w:p w14:paraId="7ED58DE3" w14:textId="77777777" w:rsidR="00447465" w:rsidRPr="00447465" w:rsidRDefault="00447465" w:rsidP="00522796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 w:hint="eastAsia"/>
          <w:color w:val="000000"/>
          <w:spacing w:val="4"/>
          <w:sz w:val="22"/>
          <w:szCs w:val="22"/>
        </w:rPr>
      </w:pPr>
    </w:p>
    <w:p w14:paraId="61B12C6F" w14:textId="77777777" w:rsidR="0066787F" w:rsidRPr="00447465" w:rsidRDefault="0066787F" w:rsidP="00F43137">
      <w:pPr>
        <w:overflowPunct w:val="0"/>
        <w:textAlignment w:val="baseline"/>
        <w:rPr>
          <w:rFonts w:ascii="ＭＳ 明朝" w:eastAsia="ＭＳ 明朝" w:hAnsi="ＭＳ 明朝" w:hint="eastAsia"/>
          <w:color w:val="auto"/>
          <w:spacing w:val="2"/>
        </w:rPr>
      </w:pPr>
    </w:p>
    <w:sectPr w:rsidR="0066787F" w:rsidRPr="00447465" w:rsidSect="00B04FB9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start="1"/>
      <w:cols w:space="425"/>
      <w:docGrid w:type="line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7A4C" w14:textId="77777777" w:rsidR="00D23FC3" w:rsidRDefault="00D23FC3">
      <w:r>
        <w:separator/>
      </w:r>
    </w:p>
  </w:endnote>
  <w:endnote w:type="continuationSeparator" w:id="0">
    <w:p w14:paraId="16450497" w14:textId="77777777" w:rsidR="00D23FC3" w:rsidRDefault="00D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299F" w14:textId="77777777" w:rsidR="00D5690D" w:rsidRDefault="00D5690D" w:rsidP="00D569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20BC1C" w14:textId="77777777" w:rsidR="00D5690D" w:rsidRDefault="00D5690D" w:rsidP="00D569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612A" w14:textId="77777777" w:rsidR="00E779F7" w:rsidRDefault="00E779F7" w:rsidP="000F0CC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B195" w14:textId="77777777" w:rsidR="00D23FC3" w:rsidRDefault="00D23FC3">
      <w:r>
        <w:separator/>
      </w:r>
    </w:p>
  </w:footnote>
  <w:footnote w:type="continuationSeparator" w:id="0">
    <w:p w14:paraId="0F94BFDC" w14:textId="77777777" w:rsidR="00D23FC3" w:rsidRDefault="00D2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F9A"/>
    <w:multiLevelType w:val="hybridMultilevel"/>
    <w:tmpl w:val="AC34C142"/>
    <w:lvl w:ilvl="0" w:tplc="FFE801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12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97B"/>
    <w:rsid w:val="00007C59"/>
    <w:rsid w:val="00025477"/>
    <w:rsid w:val="00043C40"/>
    <w:rsid w:val="00057224"/>
    <w:rsid w:val="000656E2"/>
    <w:rsid w:val="000814DC"/>
    <w:rsid w:val="00082151"/>
    <w:rsid w:val="00087872"/>
    <w:rsid w:val="000A3B60"/>
    <w:rsid w:val="000B0DF9"/>
    <w:rsid w:val="000D10D8"/>
    <w:rsid w:val="000D30DA"/>
    <w:rsid w:val="000F0BEB"/>
    <w:rsid w:val="000F0CC7"/>
    <w:rsid w:val="000F276A"/>
    <w:rsid w:val="00116DB8"/>
    <w:rsid w:val="001402E1"/>
    <w:rsid w:val="00151274"/>
    <w:rsid w:val="00182FD7"/>
    <w:rsid w:val="0019297B"/>
    <w:rsid w:val="001A0D27"/>
    <w:rsid w:val="001B6343"/>
    <w:rsid w:val="001C0D49"/>
    <w:rsid w:val="001C284D"/>
    <w:rsid w:val="001C7084"/>
    <w:rsid w:val="001E3352"/>
    <w:rsid w:val="001E3DF4"/>
    <w:rsid w:val="001F4069"/>
    <w:rsid w:val="001F49BD"/>
    <w:rsid w:val="00200F13"/>
    <w:rsid w:val="00227AEF"/>
    <w:rsid w:val="002304C7"/>
    <w:rsid w:val="002351F5"/>
    <w:rsid w:val="00262ABA"/>
    <w:rsid w:val="00270EE9"/>
    <w:rsid w:val="0027171C"/>
    <w:rsid w:val="00273C57"/>
    <w:rsid w:val="00276969"/>
    <w:rsid w:val="002A3D17"/>
    <w:rsid w:val="002A59C7"/>
    <w:rsid w:val="002B638F"/>
    <w:rsid w:val="002B76BC"/>
    <w:rsid w:val="002E094F"/>
    <w:rsid w:val="002E1DD9"/>
    <w:rsid w:val="002F60BD"/>
    <w:rsid w:val="003019A9"/>
    <w:rsid w:val="00321EA6"/>
    <w:rsid w:val="0032419E"/>
    <w:rsid w:val="0033730B"/>
    <w:rsid w:val="00350E83"/>
    <w:rsid w:val="0035412A"/>
    <w:rsid w:val="00367EB8"/>
    <w:rsid w:val="003808D4"/>
    <w:rsid w:val="003876CB"/>
    <w:rsid w:val="003A1A57"/>
    <w:rsid w:val="003B20F8"/>
    <w:rsid w:val="003B21B0"/>
    <w:rsid w:val="003C2B5F"/>
    <w:rsid w:val="003C32BD"/>
    <w:rsid w:val="003C35AA"/>
    <w:rsid w:val="0040071B"/>
    <w:rsid w:val="004065C6"/>
    <w:rsid w:val="004212B0"/>
    <w:rsid w:val="00435D5B"/>
    <w:rsid w:val="00447465"/>
    <w:rsid w:val="00466AE1"/>
    <w:rsid w:val="00467D41"/>
    <w:rsid w:val="00482167"/>
    <w:rsid w:val="00482B98"/>
    <w:rsid w:val="004836F7"/>
    <w:rsid w:val="004C6C29"/>
    <w:rsid w:val="004D1AF8"/>
    <w:rsid w:val="00505C1B"/>
    <w:rsid w:val="0051070A"/>
    <w:rsid w:val="00517D68"/>
    <w:rsid w:val="00522796"/>
    <w:rsid w:val="00524F60"/>
    <w:rsid w:val="00537A74"/>
    <w:rsid w:val="005730C7"/>
    <w:rsid w:val="00583946"/>
    <w:rsid w:val="005A5BDE"/>
    <w:rsid w:val="005E20CE"/>
    <w:rsid w:val="005E5174"/>
    <w:rsid w:val="005E7E33"/>
    <w:rsid w:val="00602511"/>
    <w:rsid w:val="006104FA"/>
    <w:rsid w:val="006105E0"/>
    <w:rsid w:val="00615856"/>
    <w:rsid w:val="00622453"/>
    <w:rsid w:val="0063055A"/>
    <w:rsid w:val="006323C9"/>
    <w:rsid w:val="006562FD"/>
    <w:rsid w:val="00661C02"/>
    <w:rsid w:val="00662A7B"/>
    <w:rsid w:val="0066787F"/>
    <w:rsid w:val="00686874"/>
    <w:rsid w:val="006B3741"/>
    <w:rsid w:val="006C3416"/>
    <w:rsid w:val="006D449D"/>
    <w:rsid w:val="006F05E6"/>
    <w:rsid w:val="007107CE"/>
    <w:rsid w:val="00713782"/>
    <w:rsid w:val="007164FE"/>
    <w:rsid w:val="00723BB5"/>
    <w:rsid w:val="007301A1"/>
    <w:rsid w:val="00732425"/>
    <w:rsid w:val="007368AE"/>
    <w:rsid w:val="007408CA"/>
    <w:rsid w:val="00762572"/>
    <w:rsid w:val="00767595"/>
    <w:rsid w:val="007706A6"/>
    <w:rsid w:val="00771B9C"/>
    <w:rsid w:val="00791B4E"/>
    <w:rsid w:val="0079258E"/>
    <w:rsid w:val="007955D4"/>
    <w:rsid w:val="007A420C"/>
    <w:rsid w:val="007B79A3"/>
    <w:rsid w:val="007C2698"/>
    <w:rsid w:val="0081035C"/>
    <w:rsid w:val="00825F5D"/>
    <w:rsid w:val="0084456B"/>
    <w:rsid w:val="008516CE"/>
    <w:rsid w:val="0085352A"/>
    <w:rsid w:val="00857D6C"/>
    <w:rsid w:val="008611B0"/>
    <w:rsid w:val="008664F7"/>
    <w:rsid w:val="00874290"/>
    <w:rsid w:val="0087634F"/>
    <w:rsid w:val="008942FC"/>
    <w:rsid w:val="008A7703"/>
    <w:rsid w:val="008B05ED"/>
    <w:rsid w:val="008D4468"/>
    <w:rsid w:val="008E25EE"/>
    <w:rsid w:val="00920535"/>
    <w:rsid w:val="00933ECB"/>
    <w:rsid w:val="00941BE2"/>
    <w:rsid w:val="00951084"/>
    <w:rsid w:val="0095637B"/>
    <w:rsid w:val="00962C1D"/>
    <w:rsid w:val="0096781A"/>
    <w:rsid w:val="00967E82"/>
    <w:rsid w:val="00974F84"/>
    <w:rsid w:val="00981360"/>
    <w:rsid w:val="0098180D"/>
    <w:rsid w:val="009819BD"/>
    <w:rsid w:val="009A09FD"/>
    <w:rsid w:val="009A2025"/>
    <w:rsid w:val="009A2C6E"/>
    <w:rsid w:val="009A2ECE"/>
    <w:rsid w:val="009B2F61"/>
    <w:rsid w:val="009C186B"/>
    <w:rsid w:val="009C6E0F"/>
    <w:rsid w:val="009D27EF"/>
    <w:rsid w:val="009E617F"/>
    <w:rsid w:val="009F1179"/>
    <w:rsid w:val="009F4209"/>
    <w:rsid w:val="009F43C6"/>
    <w:rsid w:val="00A00D86"/>
    <w:rsid w:val="00A01256"/>
    <w:rsid w:val="00A02C08"/>
    <w:rsid w:val="00A052D1"/>
    <w:rsid w:val="00A1055C"/>
    <w:rsid w:val="00A11422"/>
    <w:rsid w:val="00A424D1"/>
    <w:rsid w:val="00A50408"/>
    <w:rsid w:val="00A67B49"/>
    <w:rsid w:val="00A8650C"/>
    <w:rsid w:val="00A96389"/>
    <w:rsid w:val="00AA2E55"/>
    <w:rsid w:val="00AD0CCF"/>
    <w:rsid w:val="00AE142A"/>
    <w:rsid w:val="00AF1E3E"/>
    <w:rsid w:val="00AF5B68"/>
    <w:rsid w:val="00B04FB9"/>
    <w:rsid w:val="00B17162"/>
    <w:rsid w:val="00B33771"/>
    <w:rsid w:val="00B444DB"/>
    <w:rsid w:val="00B46264"/>
    <w:rsid w:val="00B53DA1"/>
    <w:rsid w:val="00B54D1D"/>
    <w:rsid w:val="00B64F6D"/>
    <w:rsid w:val="00B665C5"/>
    <w:rsid w:val="00B678F1"/>
    <w:rsid w:val="00B72D53"/>
    <w:rsid w:val="00B81633"/>
    <w:rsid w:val="00BB0791"/>
    <w:rsid w:val="00BB454F"/>
    <w:rsid w:val="00BB7E2D"/>
    <w:rsid w:val="00BC13A1"/>
    <w:rsid w:val="00BC439E"/>
    <w:rsid w:val="00BE50E8"/>
    <w:rsid w:val="00BF0130"/>
    <w:rsid w:val="00BF4416"/>
    <w:rsid w:val="00C218B6"/>
    <w:rsid w:val="00C22DAD"/>
    <w:rsid w:val="00C2480A"/>
    <w:rsid w:val="00C25DF0"/>
    <w:rsid w:val="00C52DB8"/>
    <w:rsid w:val="00C82934"/>
    <w:rsid w:val="00C92663"/>
    <w:rsid w:val="00C97C66"/>
    <w:rsid w:val="00CC0DFD"/>
    <w:rsid w:val="00CF445B"/>
    <w:rsid w:val="00D036F4"/>
    <w:rsid w:val="00D06D76"/>
    <w:rsid w:val="00D1246C"/>
    <w:rsid w:val="00D23FC3"/>
    <w:rsid w:val="00D43B00"/>
    <w:rsid w:val="00D5690D"/>
    <w:rsid w:val="00D60E50"/>
    <w:rsid w:val="00D6449F"/>
    <w:rsid w:val="00D714DF"/>
    <w:rsid w:val="00D80F70"/>
    <w:rsid w:val="00DA3155"/>
    <w:rsid w:val="00DB3FE4"/>
    <w:rsid w:val="00DB5748"/>
    <w:rsid w:val="00DF632E"/>
    <w:rsid w:val="00E10997"/>
    <w:rsid w:val="00E15629"/>
    <w:rsid w:val="00E23C01"/>
    <w:rsid w:val="00E5426B"/>
    <w:rsid w:val="00E675EB"/>
    <w:rsid w:val="00E72ADB"/>
    <w:rsid w:val="00E779F7"/>
    <w:rsid w:val="00E84EB0"/>
    <w:rsid w:val="00EB2DB9"/>
    <w:rsid w:val="00EC34C9"/>
    <w:rsid w:val="00ED03F8"/>
    <w:rsid w:val="00EF5FE2"/>
    <w:rsid w:val="00F27DE0"/>
    <w:rsid w:val="00F3400E"/>
    <w:rsid w:val="00F43137"/>
    <w:rsid w:val="00F74233"/>
    <w:rsid w:val="00F8249E"/>
    <w:rsid w:val="00F90B56"/>
    <w:rsid w:val="00F91C04"/>
    <w:rsid w:val="00F9417B"/>
    <w:rsid w:val="00FC65D4"/>
    <w:rsid w:val="00FD0E37"/>
    <w:rsid w:val="00FD3F6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BB955"/>
  <w15:chartTrackingRefBased/>
  <w15:docId w15:val="{5B22E6E5-C324-47E5-9A6C-1845882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76A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97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  <w:rsid w:val="0019297B"/>
  </w:style>
  <w:style w:type="paragraph" w:customStyle="1" w:styleId="a7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Date"/>
    <w:basedOn w:val="a"/>
    <w:next w:val="a"/>
    <w:rsid w:val="0019297B"/>
  </w:style>
  <w:style w:type="paragraph" w:styleId="a9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a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c">
    <w:name w:val="Table Grid"/>
    <w:basedOn w:val="a1"/>
    <w:rsid w:val="00B17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C7084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1C7084"/>
    <w:rPr>
      <w:rFonts w:ascii="Arial" w:eastAsia="ＭＳ ゴシック" w:hAnsi="Arial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</Words>
  <Characters>1298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　　　　　　　　　　　　　　　　　　　　　　　　　　　　　　　　　　　　　　　(別添)</vt:lpstr>
      <vt:lpstr>様式第２　　　　　　　　　　　　　　　　　　　　　　　　　　　　　　　　　　　　　　　　(別添)</vt:lpstr>
    </vt:vector>
  </TitlesOfParts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2022-05-10T06:40:00Z</cp:lastPrinted>
  <dcterms:created xsi:type="dcterms:W3CDTF">2023-07-26T02:55:00Z</dcterms:created>
  <dcterms:modified xsi:type="dcterms:W3CDTF">2023-07-26T02:55:00Z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2022-04-21T01:55:07Z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5bc2f711-8c9c-4c22-9bdd-0de61d05fd88</vt:lpwstr>
  </property>
  <property fmtid="{D5CDD505-2E9C-101B-9397-08002B2CF9AE}" pid="8" name="MSIP_Label_d899a617-f30e-4fb8-b81c-fb6d0b94ac5b_ContentBits">
    <vt:lpwstr>0</vt:lpwstr>
  </property>
</Properties>
</file>