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22A1B" w14:textId="3F186402" w:rsidR="00FD5DD5" w:rsidRPr="00FD5DD5" w:rsidRDefault="00F1299D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１０</w:t>
      </w:r>
      <w:r w:rsidR="00FD5DD5" w:rsidRPr="00FD5DD5">
        <w:rPr>
          <w:rFonts w:eastAsia="ＭＳ ゴシック" w:hint="eastAsia"/>
          <w:b/>
          <w:bCs/>
          <w:sz w:val="32"/>
        </w:rPr>
        <w:t>．共同製作契約書または覚書</w:t>
      </w:r>
    </w:p>
    <w:p w14:paraId="341643E6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55378C38" w14:textId="497733CE"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</w:t>
      </w:r>
      <w:r w:rsidR="00F1299D">
        <w:rPr>
          <w:rFonts w:eastAsia="ＭＳ ゴシック" w:hint="eastAsia"/>
          <w:b/>
          <w:bCs/>
          <w:sz w:val="32"/>
        </w:rPr>
        <w:t>１</w:t>
      </w:r>
      <w:r w:rsidRPr="00FD5DD5">
        <w:rPr>
          <w:rFonts w:eastAsia="ＭＳ ゴシック" w:hint="eastAsia"/>
          <w:b/>
          <w:bCs/>
          <w:sz w:val="32"/>
        </w:rPr>
        <w:t>．原作・脚本に関する権利処理関連書類</w:t>
      </w:r>
    </w:p>
    <w:p w14:paraId="4F0B2CFD" w14:textId="77777777" w:rsidR="00FD5DD5" w:rsidRDefault="00FD5DD5" w:rsidP="00FD5DD5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7AC9CE48" w14:textId="77777777" w:rsidR="00FD5DD5" w:rsidRPr="00FD5DD5" w:rsidRDefault="00FD5DD5" w:rsidP="00FD5DD5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B8E08" wp14:editId="1944914A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D4124" w14:textId="77777777" w:rsidR="00FD5DD5" w:rsidRDefault="00FD5DD5" w:rsidP="00FD5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BB8E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9.85pt;margin-top:1.1pt;width:423.75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+4NwIAAHw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" fillcolor="white [3201]" strokeweight=".5pt">
                <v:textbox>
                  <w:txbxContent>
                    <w:p w14:paraId="66CD4124" w14:textId="77777777" w:rsidR="00FD5DD5" w:rsidRDefault="00FD5DD5" w:rsidP="00FD5DD5"/>
                  </w:txbxContent>
                </v:textbox>
              </v:shape>
            </w:pict>
          </mc:Fallback>
        </mc:AlternateContent>
      </w:r>
    </w:p>
    <w:p w14:paraId="2AFBA156" w14:textId="77777777" w:rsidR="00FD5DD5" w:rsidRDefault="00FD5DD5" w:rsidP="00FD5DD5">
      <w:pPr>
        <w:jc w:val="left"/>
        <w:rPr>
          <w:rFonts w:eastAsia="ＭＳ ゴシック"/>
          <w:b/>
          <w:bCs/>
          <w:sz w:val="32"/>
        </w:rPr>
      </w:pPr>
    </w:p>
    <w:p w14:paraId="1269196A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6500C1AF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868930" wp14:editId="2249F751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795F9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8930" id="テキスト ボックス 3" o:spid="_x0000_s1027" type="#_x0000_t202" style="position:absolute;margin-left:19.9pt;margin-top:1.35pt;width:423.75pt;height:12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i/PAIAAIQEAAAOAAAAZHJzL2Uyb0RvYy54bWysVE1v2zAMvQ/YfxB0Xxwnc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" fillcolor="white [3201]" strokeweight=".5pt">
                <v:textbox>
                  <w:txbxContent>
                    <w:p w14:paraId="655795F9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69135008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24F22D9B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14:paraId="79CC5FF5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14:paraId="308A333D" w14:textId="77777777" w:rsidR="00FF67EA" w:rsidRP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14:paraId="40DC811A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6651A965" w14:textId="3E690ACA"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</w:t>
      </w:r>
      <w:r w:rsidR="00F1299D">
        <w:rPr>
          <w:rFonts w:eastAsia="ＭＳ ゴシック" w:hint="eastAsia"/>
          <w:b/>
          <w:bCs/>
          <w:sz w:val="32"/>
        </w:rPr>
        <w:t>２</w:t>
      </w:r>
      <w:r w:rsidRPr="00FD5DD5">
        <w:rPr>
          <w:rFonts w:eastAsia="ＭＳ ゴシック" w:hint="eastAsia"/>
          <w:b/>
          <w:bCs/>
          <w:sz w:val="32"/>
        </w:rPr>
        <w:t>．主要スタッフ・キャストの根拠となる書類</w:t>
      </w:r>
    </w:p>
    <w:p w14:paraId="65DC778F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55E38A0E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A1A217" wp14:editId="75D400A7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4E22D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1A217" id="テキスト ボックス 9" o:spid="_x0000_s1028" type="#_x0000_t202" style="position:absolute;margin-left:19.85pt;margin-top:1.1pt;width:423.75pt;height:4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" fillcolor="white [3201]" strokeweight=".5pt">
                <v:textbox>
                  <w:txbxContent>
                    <w:p w14:paraId="55E4E22D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15342483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0C697EE0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4634FD37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29FEA0" wp14:editId="231A38FD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CB036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FEA0" id="テキスト ボックス 10" o:spid="_x0000_s1029" type="#_x0000_t202" style="position:absolute;margin-left:19.9pt;margin-top:1.35pt;width:423.75pt;height:12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bOPgIAAIQEAAAOAAAAZHJzL2Uyb0RvYy54bWysVE1v2zAMvQ/YfxB0Xxwnc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" fillcolor="white [3201]" strokeweight=".5pt">
                <v:textbox>
                  <w:txbxContent>
                    <w:p w14:paraId="630CB036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79E2F667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1313BBF1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771DBD07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4AE9A363" w14:textId="77777777" w:rsidR="00FD5DD5" w:rsidRPr="00FF67EA" w:rsidRDefault="00FD5DD5" w:rsidP="00FD5DD5">
      <w:pPr>
        <w:jc w:val="left"/>
        <w:rPr>
          <w:rFonts w:eastAsia="ＭＳ ゴシック"/>
          <w:b/>
          <w:bCs/>
          <w:sz w:val="32"/>
        </w:rPr>
      </w:pPr>
    </w:p>
    <w:p w14:paraId="002DF1E6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7DA5AB5D" w14:textId="78F1220B"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</w:t>
      </w:r>
      <w:r w:rsidR="00F1299D">
        <w:rPr>
          <w:rFonts w:eastAsia="ＭＳ ゴシック" w:hint="eastAsia"/>
          <w:b/>
          <w:bCs/>
          <w:sz w:val="32"/>
        </w:rPr>
        <w:t>３</w:t>
      </w:r>
      <w:r w:rsidRPr="00FD5DD5">
        <w:rPr>
          <w:rFonts w:eastAsia="ＭＳ ゴシック" w:hint="eastAsia"/>
          <w:b/>
          <w:bCs/>
          <w:sz w:val="32"/>
        </w:rPr>
        <w:t>．資金調達計画表の根拠となる書類</w:t>
      </w:r>
    </w:p>
    <w:p w14:paraId="57AC126F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7F4C1A17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08F4DD" wp14:editId="32A6898B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7B1AD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08F4DD" id="テキスト ボックス 11" o:spid="_x0000_s1030" type="#_x0000_t202" style="position:absolute;margin-left:19.85pt;margin-top:1.1pt;width:423.75pt;height:41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NjPAIAAIM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" fillcolor="white [3201]" strokeweight=".5pt">
                <v:textbox>
                  <w:txbxContent>
                    <w:p w14:paraId="03A7B1AD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2591E888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69926CC4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3163805C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F7695F" wp14:editId="63922D1D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6E5AF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695F" id="テキスト ボックス 12" o:spid="_x0000_s1031" type="#_x0000_t202" style="position:absolute;margin-left:19.9pt;margin-top:1.35pt;width:423.75pt;height:12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RcPgIAAIQEAAAOAAAAZHJzL2Uyb0RvYy54bWysVE1v2zAMvQ/YfxB0Xxwnc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" fillcolor="white [3201]" strokeweight=".5pt">
                <v:textbox>
                  <w:txbxContent>
                    <w:p w14:paraId="6E46E5AF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51400524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20120701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6EA36B6E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0E5D5266" w14:textId="77777777" w:rsidR="00FF67EA" w:rsidRP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2D2EDB36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799C7D62" w14:textId="7E16C95A"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</w:t>
      </w:r>
      <w:r w:rsidR="00FF49DD">
        <w:rPr>
          <w:rFonts w:eastAsia="ＭＳ ゴシック" w:hint="eastAsia"/>
          <w:b/>
          <w:bCs/>
          <w:sz w:val="32"/>
        </w:rPr>
        <w:t>４</w:t>
      </w:r>
      <w:r w:rsidRPr="00FD5DD5">
        <w:rPr>
          <w:rFonts w:eastAsia="ＭＳ ゴシック" w:hint="eastAsia"/>
          <w:b/>
          <w:bCs/>
          <w:sz w:val="32"/>
        </w:rPr>
        <w:t>．予想収益試算表</w:t>
      </w:r>
    </w:p>
    <w:p w14:paraId="0382FF7B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538FD44B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D995F0" wp14:editId="2B5A0150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C6544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995F0" id="テキスト ボックス 13" o:spid="_x0000_s1032" type="#_x0000_t202" style="position:absolute;margin-left:19.85pt;margin-top:1.1pt;width:423.75pt;height:41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i0SOwIAAIM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" fillcolor="white [3201]" strokeweight=".5pt">
                <v:textbox>
                  <w:txbxContent>
                    <w:p w14:paraId="12AC6544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4FD02D71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006C2CFC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5106665C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F12DE8" wp14:editId="5D7B00EF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E1499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2DE8" id="テキスト ボックス 14" o:spid="_x0000_s1033" type="#_x0000_t202" style="position:absolute;margin-left:19.9pt;margin-top:1.35pt;width:423.75pt;height:123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otPgIAAIQEAAAOAAAAZHJzL2Uyb0RvYy54bWysVE1v2zAMvQ/YfxB0Xxwnc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" fillcolor="white [3201]" strokeweight=".5pt">
                <v:textbox>
                  <w:txbxContent>
                    <w:p w14:paraId="262E1499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7D91B4B5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59CE6E87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5F7304BC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5A899C60" w14:textId="77777777" w:rsidR="00FF67EA" w:rsidRP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6C410748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15C15164" w14:textId="6BD305E9"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</w:t>
      </w:r>
      <w:r w:rsidR="00FF49DD">
        <w:rPr>
          <w:rFonts w:eastAsia="ＭＳ ゴシック" w:hint="eastAsia"/>
          <w:b/>
          <w:bCs/>
          <w:sz w:val="32"/>
        </w:rPr>
        <w:t>５</w:t>
      </w:r>
      <w:r w:rsidRPr="00FD5DD5">
        <w:rPr>
          <w:rFonts w:eastAsia="ＭＳ ゴシック" w:hint="eastAsia"/>
          <w:b/>
          <w:bCs/>
          <w:sz w:val="32"/>
        </w:rPr>
        <w:t>．クレジットリスト</w:t>
      </w:r>
    </w:p>
    <w:p w14:paraId="345C2319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4DBB51A5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DFC0FE" wp14:editId="6CFBA6E3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23BEA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DFC0FE" id="テキスト ボックス 15" o:spid="_x0000_s1034" type="#_x0000_t202" style="position:absolute;margin-left:19.85pt;margin-top:1.1pt;width:423.75pt;height:41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ecPAIAAIM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" fillcolor="white [3201]" strokeweight=".5pt">
                <v:textbox>
                  <w:txbxContent>
                    <w:p w14:paraId="2C623BEA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2637FF6F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4D4F0CA8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6CA55FDF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E51C5" wp14:editId="2AD3BD6C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9769F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51C5" id="テキスト ボックス 16" o:spid="_x0000_s1035" type="#_x0000_t202" style="position:absolute;margin-left:19.9pt;margin-top:1.35pt;width:423.75pt;height:12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" fillcolor="white [3201]" strokeweight=".5pt">
                <v:textbox>
                  <w:txbxContent>
                    <w:p w14:paraId="7B09769F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1F5BDBDC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220E457D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188C9997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14:paraId="64ECECC7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70446D99" w14:textId="27FCFAC2" w:rsid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</w:t>
      </w:r>
      <w:r w:rsidR="00FF49DD">
        <w:rPr>
          <w:rFonts w:eastAsia="ＭＳ ゴシック" w:hint="eastAsia"/>
          <w:b/>
          <w:bCs/>
          <w:sz w:val="32"/>
        </w:rPr>
        <w:t>６</w:t>
      </w:r>
      <w:r w:rsidRPr="00FD5DD5">
        <w:rPr>
          <w:rFonts w:eastAsia="ＭＳ ゴシック" w:hint="eastAsia"/>
          <w:b/>
          <w:bCs/>
          <w:sz w:val="32"/>
        </w:rPr>
        <w:t>．配給予定の根拠書類</w:t>
      </w:r>
    </w:p>
    <w:p w14:paraId="0C2D8896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49DD9BAA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169D52" wp14:editId="369E1866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D937B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169D52" id="テキスト ボックス 17" o:spid="_x0000_s1036" type="#_x0000_t202" style="position:absolute;margin-left:19.85pt;margin-top:1.1pt;width:423.75pt;height:41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" fillcolor="white [3201]" strokeweight=".5pt">
                <v:textbox>
                  <w:txbxContent>
                    <w:p w14:paraId="10BD937B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55A992F0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6576D448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1ABAB8DB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1AD113" wp14:editId="21D3C5CF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16ED6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D113" id="テキスト ボックス 18" o:spid="_x0000_s1037" type="#_x0000_t202" style="position:absolute;margin-left:19.9pt;margin-top:1.35pt;width:423.75pt;height:12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GGPgIAAIUEAAAOAAAAZHJzL2Uyb0RvYy54bWysVE1v2zAMvQ/YfxB0Xxwnc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" fillcolor="white [3201]" strokeweight=".5pt">
                <v:textbox>
                  <w:txbxContent>
                    <w:p w14:paraId="5A216ED6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08527637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5E8DC87D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00513935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470C58E8" w14:textId="77777777" w:rsidR="00FD5DD5" w:rsidRPr="00FF67EA" w:rsidRDefault="00FD5DD5" w:rsidP="00FF67EA">
      <w:pPr>
        <w:jc w:val="left"/>
        <w:rPr>
          <w:rFonts w:eastAsia="ＭＳ ゴシック"/>
          <w:b/>
          <w:bCs/>
          <w:sz w:val="32"/>
        </w:rPr>
      </w:pPr>
    </w:p>
    <w:sectPr w:rsidR="00FD5DD5" w:rsidRPr="00FF67EA" w:rsidSect="00FF67E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43731" w14:textId="77777777" w:rsidR="00777145" w:rsidRDefault="00777145">
      <w:r>
        <w:separator/>
      </w:r>
    </w:p>
  </w:endnote>
  <w:endnote w:type="continuationSeparator" w:id="0">
    <w:p w14:paraId="1241C2CF" w14:textId="77777777" w:rsidR="00777145" w:rsidRDefault="0077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A9861" w14:textId="77777777" w:rsidR="00777145" w:rsidRDefault="00777145">
      <w:r>
        <w:separator/>
      </w:r>
    </w:p>
  </w:footnote>
  <w:footnote w:type="continuationSeparator" w:id="0">
    <w:p w14:paraId="67C13BDF" w14:textId="77777777" w:rsidR="00777145" w:rsidRDefault="00777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321"/>
    <w:rsid w:val="00042C88"/>
    <w:rsid w:val="000F359D"/>
    <w:rsid w:val="00145321"/>
    <w:rsid w:val="00160810"/>
    <w:rsid w:val="001D3D5F"/>
    <w:rsid w:val="002F1007"/>
    <w:rsid w:val="00367281"/>
    <w:rsid w:val="005911EE"/>
    <w:rsid w:val="00777145"/>
    <w:rsid w:val="009B5AF2"/>
    <w:rsid w:val="00AF03CC"/>
    <w:rsid w:val="00B50B3E"/>
    <w:rsid w:val="00B709CC"/>
    <w:rsid w:val="00BD0EC2"/>
    <w:rsid w:val="00E0294E"/>
    <w:rsid w:val="00E057CC"/>
    <w:rsid w:val="00F1299D"/>
    <w:rsid w:val="00FD5DD5"/>
    <w:rsid w:val="00FE3F54"/>
    <w:rsid w:val="00FF49DD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11AE7"/>
  <w15:chartTrackingRefBased/>
  <w15:docId w15:val="{F5C7FC5F-D702-4059-B09A-E24CFE57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C215F-B227-40DC-A514-2FA94DB75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9F4231-D298-4820-9DEF-2A5FE0F7C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26EF3-3169-4297-BA53-722178482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2020-11-27T08:20:00Z</cp:lastPrinted>
  <dcterms:created xsi:type="dcterms:W3CDTF">2024-11-18T05:24:00Z</dcterms:created>
  <dcterms:modified xsi:type="dcterms:W3CDTF">2024-11-18T05:24:00Z</dcterms:modified>
</cp:coreProperties>
</file>