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4EA4" w:rsidRPr="00AD0684" w:rsidRDefault="005E4EA4" w:rsidP="005E4EA4">
      <w:pPr>
        <w:jc w:val="right"/>
        <w:rPr>
          <w:sz w:val="24"/>
        </w:rPr>
      </w:pPr>
      <w:r w:rsidRPr="00AD0684">
        <w:rPr>
          <w:rFonts w:hint="eastAsia"/>
          <w:sz w:val="24"/>
        </w:rPr>
        <w:t>（様式４）</w:t>
      </w:r>
    </w:p>
    <w:p w:rsidR="005E4EA4" w:rsidRPr="00AD0684" w:rsidRDefault="005E4EA4">
      <w:pPr>
        <w:rPr>
          <w:sz w:val="24"/>
        </w:rPr>
      </w:pPr>
      <w:bookmarkStart w:id="0" w:name="_GoBack"/>
      <w:bookmarkEnd w:id="0"/>
      <w:r w:rsidRPr="00AD0684">
        <w:rPr>
          <w:rFonts w:hint="eastAsia"/>
          <w:sz w:val="24"/>
        </w:rPr>
        <w:t>●前回申請からの変更一覧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482"/>
        <w:gridCol w:w="2920"/>
      </w:tblGrid>
      <w:tr w:rsidR="005E4EA4" w:rsidRPr="00D27E5E" w:rsidTr="005E4EA4">
        <w:tc>
          <w:tcPr>
            <w:tcW w:w="6629" w:type="dxa"/>
          </w:tcPr>
          <w:p w:rsidR="005E4EA4" w:rsidRPr="00D27E5E" w:rsidRDefault="005E4EA4" w:rsidP="005E4EA4">
            <w:pPr>
              <w:jc w:val="center"/>
              <w:rPr>
                <w:sz w:val="22"/>
                <w:szCs w:val="22"/>
              </w:rPr>
            </w:pPr>
            <w:r w:rsidRPr="00D27E5E">
              <w:rPr>
                <w:rFonts w:hint="eastAsia"/>
                <w:sz w:val="22"/>
                <w:szCs w:val="22"/>
              </w:rPr>
              <w:t>変更内容</w:t>
            </w:r>
          </w:p>
        </w:tc>
        <w:tc>
          <w:tcPr>
            <w:tcW w:w="2981" w:type="dxa"/>
          </w:tcPr>
          <w:p w:rsidR="005E4EA4" w:rsidRPr="00D27E5E" w:rsidRDefault="005E4EA4" w:rsidP="005E4EA4">
            <w:pPr>
              <w:jc w:val="center"/>
              <w:rPr>
                <w:sz w:val="22"/>
                <w:szCs w:val="22"/>
              </w:rPr>
            </w:pPr>
            <w:r w:rsidRPr="00D27E5E">
              <w:rPr>
                <w:rFonts w:hint="eastAsia"/>
                <w:sz w:val="22"/>
                <w:szCs w:val="22"/>
              </w:rPr>
              <w:t>変更理由等</w:t>
            </w:r>
          </w:p>
        </w:tc>
      </w:tr>
      <w:tr w:rsidR="005E4EA4" w:rsidTr="005E4EA4">
        <w:tc>
          <w:tcPr>
            <w:tcW w:w="6629" w:type="dxa"/>
          </w:tcPr>
          <w:p w:rsidR="005E4EA4" w:rsidRPr="00AD0684" w:rsidRDefault="005E4EA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5E4EA4" w:rsidRPr="00AD0684" w:rsidRDefault="005E4EA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5E4EA4" w:rsidRPr="00AD0684" w:rsidRDefault="005E4EA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5E4EA4" w:rsidRPr="00AD0684" w:rsidRDefault="005E4EA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5E4EA4" w:rsidRPr="00AD0684" w:rsidRDefault="005E4EA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5E4EA4" w:rsidRPr="00AD0684" w:rsidRDefault="005E4EA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5E4EA4" w:rsidRPr="00AD0684" w:rsidRDefault="005E4EA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5E4EA4" w:rsidRPr="00AD0684" w:rsidRDefault="005E4EA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5E4EA4" w:rsidRPr="00AD0684" w:rsidRDefault="005E4EA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981" w:type="dxa"/>
          </w:tcPr>
          <w:p w:rsidR="005E4EA4" w:rsidRPr="00AD0684" w:rsidRDefault="005E4EA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5E4EA4" w:rsidTr="005E4EA4">
        <w:tc>
          <w:tcPr>
            <w:tcW w:w="6629" w:type="dxa"/>
          </w:tcPr>
          <w:p w:rsidR="005E4EA4" w:rsidRPr="00AD0684" w:rsidRDefault="005E4EA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5E4EA4" w:rsidRPr="00AD0684" w:rsidRDefault="005E4EA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5E4EA4" w:rsidRPr="00AD0684" w:rsidRDefault="005E4EA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5E4EA4" w:rsidRPr="00AD0684" w:rsidRDefault="005E4EA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5E4EA4" w:rsidRPr="00AD0684" w:rsidRDefault="005E4EA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5E4EA4" w:rsidRPr="00AD0684" w:rsidRDefault="005E4EA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5E4EA4" w:rsidRPr="00AD0684" w:rsidRDefault="005E4EA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5E4EA4" w:rsidRPr="00AD0684" w:rsidRDefault="005E4EA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5E4EA4" w:rsidRPr="00AD0684" w:rsidRDefault="005E4EA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981" w:type="dxa"/>
          </w:tcPr>
          <w:p w:rsidR="005E4EA4" w:rsidRPr="00AD0684" w:rsidRDefault="005E4EA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5E4EA4" w:rsidTr="005E4EA4">
        <w:tc>
          <w:tcPr>
            <w:tcW w:w="6629" w:type="dxa"/>
          </w:tcPr>
          <w:p w:rsidR="005E4EA4" w:rsidRPr="00AD0684" w:rsidRDefault="005E4EA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5E4EA4" w:rsidRPr="00AD0684" w:rsidRDefault="005E4EA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5E4EA4" w:rsidRPr="00AD0684" w:rsidRDefault="005E4EA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5E4EA4" w:rsidRPr="00AD0684" w:rsidRDefault="005E4EA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5E4EA4" w:rsidRPr="00AD0684" w:rsidRDefault="005E4EA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5E4EA4" w:rsidRPr="00AD0684" w:rsidRDefault="005E4EA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5E4EA4" w:rsidRPr="00AD0684" w:rsidRDefault="005E4EA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5E4EA4" w:rsidRPr="00AD0684" w:rsidRDefault="005E4EA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5E4EA4" w:rsidRPr="00AD0684" w:rsidRDefault="005E4EA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981" w:type="dxa"/>
          </w:tcPr>
          <w:p w:rsidR="005E4EA4" w:rsidRPr="00AD0684" w:rsidRDefault="005E4EA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5E4EA4" w:rsidTr="00451189">
        <w:trPr>
          <w:trHeight w:val="3108"/>
        </w:trPr>
        <w:tc>
          <w:tcPr>
            <w:tcW w:w="6629" w:type="dxa"/>
          </w:tcPr>
          <w:p w:rsidR="005E4EA4" w:rsidRPr="00AD0684" w:rsidRDefault="005E4EA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5E4EA4" w:rsidRPr="00AD0684" w:rsidRDefault="005E4EA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5E4EA4" w:rsidRPr="00AD0684" w:rsidRDefault="005E4EA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5E4EA4" w:rsidRPr="00AD0684" w:rsidRDefault="005E4EA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5E4EA4" w:rsidRPr="00AD0684" w:rsidRDefault="005E4EA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5E4EA4" w:rsidRPr="00AD0684" w:rsidRDefault="005E4EA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5E4EA4" w:rsidRPr="00AD0684" w:rsidRDefault="005E4EA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5E4EA4" w:rsidRPr="00AD0684" w:rsidRDefault="005E4EA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981" w:type="dxa"/>
          </w:tcPr>
          <w:p w:rsidR="005E4EA4" w:rsidRPr="00AD0684" w:rsidRDefault="005E4EA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</w:tbl>
    <w:p w:rsidR="00B50B3E" w:rsidRPr="005E4EA4" w:rsidRDefault="00B50B3E">
      <w:pPr>
        <w:rPr>
          <w:sz w:val="28"/>
          <w:szCs w:val="28"/>
        </w:rPr>
      </w:pPr>
    </w:p>
    <w:sectPr w:rsidR="00B50B3E" w:rsidRPr="005E4EA4" w:rsidSect="005E4EA4">
      <w:headerReference w:type="default" r:id="rId6"/>
      <w:pgSz w:w="11906" w:h="16838"/>
      <w:pgMar w:top="1134" w:right="1247" w:bottom="124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3CB7" w:rsidRDefault="00D43CB7">
      <w:r>
        <w:separator/>
      </w:r>
    </w:p>
  </w:endnote>
  <w:endnote w:type="continuationSeparator" w:id="0">
    <w:p w:rsidR="00D43CB7" w:rsidRDefault="00D43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3CB7" w:rsidRDefault="00D43CB7">
      <w:r>
        <w:separator/>
      </w:r>
    </w:p>
  </w:footnote>
  <w:footnote w:type="continuationSeparator" w:id="0">
    <w:p w:rsidR="00D43CB7" w:rsidRDefault="00D43C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3D5F" w:rsidRDefault="001D3D5F">
    <w:pPr>
      <w:pStyle w:val="a3"/>
      <w:rPr>
        <w:rFonts w:eastAsia="PMingLiU"/>
        <w:lang w:eastAsia="zh-TW"/>
      </w:rPr>
    </w:pPr>
  </w:p>
  <w:p w:rsidR="003B15D8" w:rsidRPr="003B15D8" w:rsidRDefault="003B15D8">
    <w:pPr>
      <w:pStyle w:val="a3"/>
      <w:rPr>
        <w:rFonts w:eastAsia="PMingLiU"/>
        <w:lang w:eastAsia="zh-TW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EA4"/>
    <w:rsid w:val="000F359D"/>
    <w:rsid w:val="00172D80"/>
    <w:rsid w:val="001D3D5F"/>
    <w:rsid w:val="00367281"/>
    <w:rsid w:val="003B15D8"/>
    <w:rsid w:val="00451189"/>
    <w:rsid w:val="005911EE"/>
    <w:rsid w:val="005E4EA4"/>
    <w:rsid w:val="006D7102"/>
    <w:rsid w:val="00755E7F"/>
    <w:rsid w:val="00900AEF"/>
    <w:rsid w:val="00AD0684"/>
    <w:rsid w:val="00AF03CC"/>
    <w:rsid w:val="00B50B3E"/>
    <w:rsid w:val="00BD0EC2"/>
    <w:rsid w:val="00D27E5E"/>
    <w:rsid w:val="00D43CB7"/>
    <w:rsid w:val="00E0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5B548B4-3437-4C05-9CBA-37A84B7BF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5E4E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semiHidden/>
    <w:unhideWhenUsed/>
    <w:rsid w:val="00755E7F"/>
    <w:rPr>
      <w:sz w:val="18"/>
      <w:szCs w:val="18"/>
    </w:rPr>
  </w:style>
  <w:style w:type="paragraph" w:styleId="a7">
    <w:name w:val="annotation text"/>
    <w:basedOn w:val="a"/>
    <w:link w:val="a8"/>
    <w:semiHidden/>
    <w:unhideWhenUsed/>
    <w:rsid w:val="00755E7F"/>
    <w:pPr>
      <w:jc w:val="left"/>
    </w:pPr>
  </w:style>
  <w:style w:type="character" w:customStyle="1" w:styleId="a8">
    <w:name w:val="コメント文字列 (文字)"/>
    <w:basedOn w:val="a0"/>
    <w:link w:val="a7"/>
    <w:semiHidden/>
    <w:rsid w:val="00755E7F"/>
    <w:rPr>
      <w:kern w:val="2"/>
      <w:sz w:val="21"/>
      <w:szCs w:val="24"/>
    </w:rPr>
  </w:style>
  <w:style w:type="paragraph" w:styleId="a9">
    <w:name w:val="annotation subject"/>
    <w:basedOn w:val="a7"/>
    <w:next w:val="a7"/>
    <w:link w:val="aa"/>
    <w:semiHidden/>
    <w:unhideWhenUsed/>
    <w:rsid w:val="00755E7F"/>
    <w:rPr>
      <w:b/>
      <w:bCs/>
    </w:rPr>
  </w:style>
  <w:style w:type="character" w:customStyle="1" w:styleId="aa">
    <w:name w:val="コメント内容 (文字)"/>
    <w:basedOn w:val="a8"/>
    <w:link w:val="a9"/>
    <w:semiHidden/>
    <w:rsid w:val="00755E7F"/>
    <w:rPr>
      <w:b/>
      <w:bCs/>
      <w:kern w:val="2"/>
      <w:sz w:val="21"/>
      <w:szCs w:val="24"/>
    </w:rPr>
  </w:style>
  <w:style w:type="paragraph" w:styleId="ab">
    <w:name w:val="Revision"/>
    <w:hidden/>
    <w:uiPriority w:val="99"/>
    <w:semiHidden/>
    <w:rsid w:val="00755E7F"/>
    <w:rPr>
      <w:kern w:val="2"/>
      <w:sz w:val="21"/>
      <w:szCs w:val="24"/>
    </w:rPr>
  </w:style>
  <w:style w:type="paragraph" w:styleId="ac">
    <w:name w:val="Balloon Text"/>
    <w:basedOn w:val="a"/>
    <w:link w:val="ad"/>
    <w:semiHidden/>
    <w:unhideWhenUsed/>
    <w:rsid w:val="00755E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semiHidden/>
    <w:rsid w:val="00755E7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26</Words>
  <Characters>49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2019-07-03T00:53:00Z</cp:lastPrinted>
  <dcterms:created xsi:type="dcterms:W3CDTF">2019-07-03T00:33:00Z</dcterms:created>
  <dcterms:modified xsi:type="dcterms:W3CDTF">2019-07-03T01:29:00Z</dcterms:modified>
</cp:coreProperties>
</file>