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674" w:rsidRPr="00047674" w:rsidRDefault="00047674" w:rsidP="00F85DC3">
      <w:pPr>
        <w:snapToGrid w:val="0"/>
        <w:jc w:val="center"/>
        <w:rPr>
          <w:rFonts w:asciiTheme="majorEastAsia" w:eastAsiaTheme="majorEastAsia" w:hAnsiTheme="majorEastAsia"/>
          <w:kern w:val="0"/>
          <w:sz w:val="24"/>
          <w:szCs w:val="28"/>
        </w:rPr>
      </w:pPr>
      <w:r w:rsidRPr="00047674">
        <w:rPr>
          <w:rFonts w:asciiTheme="majorEastAsia" w:eastAsiaTheme="majorEastAsia" w:hAnsiTheme="majorEastAsia" w:hint="eastAsia"/>
          <w:kern w:val="0"/>
          <w:sz w:val="24"/>
          <w:szCs w:val="28"/>
        </w:rPr>
        <w:t>令和２年度次代の文化を創造する新進芸術家育成事業</w:t>
      </w:r>
    </w:p>
    <w:p w:rsidR="005214BA" w:rsidRPr="00BF2DF3" w:rsidRDefault="00C957EA" w:rsidP="00F85DC3">
      <w:pPr>
        <w:snapToGrid w:val="0"/>
        <w:jc w:val="center"/>
        <w:rPr>
          <w:rFonts w:asciiTheme="majorEastAsia" w:eastAsiaTheme="majorEastAsia" w:hAnsiTheme="majorEastAsia"/>
          <w:kern w:val="0"/>
          <w:sz w:val="28"/>
          <w:szCs w:val="28"/>
        </w:rPr>
      </w:pPr>
      <w:r w:rsidRPr="00BF2DF3">
        <w:rPr>
          <w:rFonts w:asciiTheme="majorEastAsia" w:eastAsiaTheme="majorEastAsia" w:hAnsiTheme="majorEastAsia" w:hint="eastAsia"/>
          <w:kern w:val="0"/>
          <w:sz w:val="28"/>
          <w:szCs w:val="28"/>
        </w:rPr>
        <w:t>企画提案書</w:t>
      </w:r>
      <w:r w:rsidR="00785C3C" w:rsidRPr="00BF2DF3">
        <w:rPr>
          <w:rFonts w:asciiTheme="majorEastAsia" w:eastAsiaTheme="majorEastAsia" w:hAnsiTheme="majorEastAsia" w:hint="eastAsia"/>
          <w:kern w:val="0"/>
          <w:sz w:val="28"/>
          <w:szCs w:val="28"/>
        </w:rPr>
        <w:t>等</w:t>
      </w:r>
      <w:r w:rsidRPr="00BF2DF3">
        <w:rPr>
          <w:rFonts w:asciiTheme="majorEastAsia" w:eastAsiaTheme="majorEastAsia" w:hAnsiTheme="majorEastAsia" w:hint="eastAsia"/>
          <w:kern w:val="0"/>
          <w:sz w:val="28"/>
          <w:szCs w:val="28"/>
        </w:rPr>
        <w:t>提出書類確認リスト</w:t>
      </w:r>
    </w:p>
    <w:p w:rsidR="00F85DC3" w:rsidRPr="00F85DC3" w:rsidRDefault="00047674" w:rsidP="00047674">
      <w:pPr>
        <w:wordWrap w:val="0"/>
        <w:snapToGrid w:val="0"/>
        <w:jc w:val="right"/>
        <w:rPr>
          <w:rFonts w:asciiTheme="majorEastAsia" w:eastAsiaTheme="majorEastAsia" w:hAnsiTheme="majorEastAsia"/>
          <w:kern w:val="0"/>
          <w:sz w:val="18"/>
          <w:szCs w:val="18"/>
        </w:rPr>
      </w:pPr>
      <w:r>
        <w:rPr>
          <w:rFonts w:asciiTheme="majorEastAsia" w:eastAsiaTheme="majorEastAsia" w:hAnsiTheme="majorEastAsia" w:hint="eastAsia"/>
          <w:kern w:val="0"/>
          <w:sz w:val="18"/>
          <w:szCs w:val="18"/>
        </w:rPr>
        <w:t>令和元年　　月　　日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1276"/>
        <w:gridCol w:w="6237"/>
      </w:tblGrid>
      <w:tr w:rsidR="00C957EA" w:rsidTr="00BF1C2C">
        <w:trPr>
          <w:trHeight w:hRule="exact" w:val="567"/>
        </w:trPr>
        <w:tc>
          <w:tcPr>
            <w:tcW w:w="2410" w:type="dxa"/>
            <w:gridSpan w:val="2"/>
            <w:vAlign w:val="center"/>
          </w:tcPr>
          <w:p w:rsidR="00C957EA" w:rsidRPr="00C957EA" w:rsidRDefault="00C957EA" w:rsidP="00C957EA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C957EA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団体名</w:t>
            </w:r>
          </w:p>
        </w:tc>
        <w:tc>
          <w:tcPr>
            <w:tcW w:w="6237" w:type="dxa"/>
            <w:vAlign w:val="center"/>
          </w:tcPr>
          <w:p w:rsidR="00C957EA" w:rsidRPr="00C957EA" w:rsidRDefault="00C957EA" w:rsidP="00C957EA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</w:tr>
      <w:tr w:rsidR="00C957EA" w:rsidTr="00BF1C2C">
        <w:trPr>
          <w:trHeight w:hRule="exact" w:val="567"/>
        </w:trPr>
        <w:tc>
          <w:tcPr>
            <w:tcW w:w="2410" w:type="dxa"/>
            <w:gridSpan w:val="2"/>
            <w:vAlign w:val="center"/>
          </w:tcPr>
          <w:p w:rsidR="00C957EA" w:rsidRPr="00C957EA" w:rsidRDefault="00C957EA" w:rsidP="00C957EA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C957EA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事務担当者氏名</w:t>
            </w:r>
          </w:p>
        </w:tc>
        <w:tc>
          <w:tcPr>
            <w:tcW w:w="6237" w:type="dxa"/>
          </w:tcPr>
          <w:p w:rsidR="00C957EA" w:rsidRPr="00C957EA" w:rsidRDefault="00C957EA" w:rsidP="00C957EA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</w:tr>
      <w:tr w:rsidR="00C957EA" w:rsidTr="00BF1C2C">
        <w:trPr>
          <w:trHeight w:hRule="exact" w:val="567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C957EA" w:rsidRPr="00C957EA" w:rsidRDefault="00C957EA" w:rsidP="00C957EA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C957EA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連絡先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C957EA" w:rsidRPr="00C957EA" w:rsidRDefault="00C957EA" w:rsidP="00C957EA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C957EA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E-mail</w:t>
            </w:r>
          </w:p>
        </w:tc>
        <w:tc>
          <w:tcPr>
            <w:tcW w:w="6237" w:type="dxa"/>
          </w:tcPr>
          <w:p w:rsidR="00C957EA" w:rsidRPr="00C957EA" w:rsidRDefault="00C957EA" w:rsidP="00C957EA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</w:tr>
      <w:tr w:rsidR="00C957EA" w:rsidTr="00BF1C2C">
        <w:trPr>
          <w:trHeight w:hRule="exact" w:val="567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957EA" w:rsidRPr="00C957EA" w:rsidRDefault="00C957EA" w:rsidP="00C957EA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C957EA" w:rsidRPr="00C957EA" w:rsidRDefault="00C957EA" w:rsidP="00C957EA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C957EA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TEL</w:t>
            </w:r>
          </w:p>
        </w:tc>
        <w:tc>
          <w:tcPr>
            <w:tcW w:w="6237" w:type="dxa"/>
          </w:tcPr>
          <w:p w:rsidR="00C957EA" w:rsidRPr="00C957EA" w:rsidRDefault="00C957EA" w:rsidP="00C957EA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</w:tr>
      <w:tr w:rsidR="00C957EA" w:rsidTr="00BF1C2C">
        <w:trPr>
          <w:trHeight w:hRule="exact" w:val="567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957EA" w:rsidRPr="00C957EA" w:rsidRDefault="00C957EA" w:rsidP="00C957EA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C957EA" w:rsidRPr="00C957EA" w:rsidRDefault="00C957EA" w:rsidP="00C957EA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C957EA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FAX</w:t>
            </w:r>
          </w:p>
        </w:tc>
        <w:tc>
          <w:tcPr>
            <w:tcW w:w="6237" w:type="dxa"/>
          </w:tcPr>
          <w:p w:rsidR="00C957EA" w:rsidRPr="00C957EA" w:rsidRDefault="00C957EA" w:rsidP="00C957EA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</w:tr>
    </w:tbl>
    <w:p w:rsidR="00F85DC3" w:rsidRDefault="00C957EA" w:rsidP="00F85DC3">
      <w:pPr>
        <w:pStyle w:val="aa"/>
        <w:numPr>
          <w:ilvl w:val="0"/>
          <w:numId w:val="1"/>
        </w:numPr>
        <w:snapToGrid w:val="0"/>
        <w:ind w:leftChars="0"/>
        <w:rPr>
          <w:rFonts w:asciiTheme="majorEastAsia" w:eastAsiaTheme="majorEastAsia" w:hAnsiTheme="majorEastAsia"/>
          <w:kern w:val="0"/>
          <w:sz w:val="18"/>
          <w:szCs w:val="18"/>
        </w:rPr>
      </w:pPr>
      <w:r w:rsidRPr="00AE2460">
        <w:rPr>
          <w:rFonts w:asciiTheme="majorEastAsia" w:eastAsiaTheme="majorEastAsia" w:hAnsiTheme="majorEastAsia" w:hint="eastAsia"/>
          <w:kern w:val="0"/>
          <w:sz w:val="20"/>
          <w:szCs w:val="20"/>
        </w:rPr>
        <w:t>連絡先事務担当者</w:t>
      </w:r>
      <w:r w:rsidR="00CD705D" w:rsidRPr="00AE2460">
        <w:rPr>
          <w:rFonts w:asciiTheme="majorEastAsia" w:eastAsiaTheme="majorEastAsia" w:hAnsiTheme="majorEastAsia" w:hint="eastAsia"/>
          <w:kern w:val="0"/>
          <w:sz w:val="20"/>
          <w:szCs w:val="20"/>
        </w:rPr>
        <w:t>に</w:t>
      </w:r>
      <w:r w:rsidRPr="00AE2460">
        <w:rPr>
          <w:rFonts w:asciiTheme="majorEastAsia" w:eastAsiaTheme="majorEastAsia" w:hAnsiTheme="majorEastAsia" w:hint="eastAsia"/>
          <w:kern w:val="0"/>
          <w:sz w:val="20"/>
          <w:szCs w:val="20"/>
        </w:rPr>
        <w:t>は本企画提案書類に関する質問に回答できる</w:t>
      </w:r>
      <w:r w:rsidR="00CD705D" w:rsidRPr="00AE2460">
        <w:rPr>
          <w:rFonts w:asciiTheme="majorEastAsia" w:eastAsiaTheme="majorEastAsia" w:hAnsiTheme="majorEastAsia" w:hint="eastAsia"/>
          <w:kern w:val="0"/>
          <w:sz w:val="20"/>
          <w:szCs w:val="20"/>
        </w:rPr>
        <w:t>方を記載してください</w:t>
      </w:r>
      <w:r w:rsidR="00CD705D">
        <w:rPr>
          <w:rFonts w:asciiTheme="majorEastAsia" w:eastAsiaTheme="majorEastAsia" w:hAnsiTheme="majorEastAsia" w:hint="eastAsia"/>
          <w:kern w:val="0"/>
          <w:sz w:val="18"/>
          <w:szCs w:val="18"/>
        </w:rPr>
        <w:t>。</w:t>
      </w:r>
      <w:r w:rsidRPr="00CD705D">
        <w:rPr>
          <w:rFonts w:asciiTheme="majorEastAsia" w:eastAsiaTheme="majorEastAsia" w:hAnsiTheme="majorEastAsia" w:hint="eastAsia"/>
          <w:kern w:val="0"/>
          <w:sz w:val="18"/>
          <w:szCs w:val="18"/>
        </w:rPr>
        <w:t xml:space="preserve">　</w:t>
      </w:r>
    </w:p>
    <w:p w:rsidR="00F85DC3" w:rsidRDefault="00F85DC3" w:rsidP="00F85DC3">
      <w:pPr>
        <w:pStyle w:val="aa"/>
        <w:snapToGrid w:val="0"/>
        <w:ind w:leftChars="0" w:left="555"/>
        <w:rPr>
          <w:rFonts w:asciiTheme="majorEastAsia" w:eastAsiaTheme="majorEastAsia" w:hAnsiTheme="majorEastAsia"/>
          <w:kern w:val="0"/>
          <w:sz w:val="18"/>
          <w:szCs w:val="18"/>
        </w:rPr>
      </w:pPr>
    </w:p>
    <w:tbl>
      <w:tblPr>
        <w:tblStyle w:val="a9"/>
        <w:tblW w:w="12651" w:type="dxa"/>
        <w:tblInd w:w="250" w:type="dxa"/>
        <w:tblLook w:val="04A0" w:firstRow="1" w:lastRow="0" w:firstColumn="1" w:lastColumn="0" w:noHBand="0" w:noVBand="1"/>
      </w:tblPr>
      <w:tblGrid>
        <w:gridCol w:w="1134"/>
        <w:gridCol w:w="2693"/>
        <w:gridCol w:w="567"/>
        <w:gridCol w:w="4253"/>
        <w:gridCol w:w="4004"/>
      </w:tblGrid>
      <w:tr w:rsidR="00C957EA" w:rsidTr="00BF1C2C">
        <w:trPr>
          <w:gridAfter w:val="1"/>
          <w:wAfter w:w="4004" w:type="dxa"/>
          <w:trHeight w:hRule="exact" w:val="454"/>
        </w:trPr>
        <w:tc>
          <w:tcPr>
            <w:tcW w:w="3827" w:type="dxa"/>
            <w:gridSpan w:val="2"/>
            <w:vAlign w:val="center"/>
          </w:tcPr>
          <w:p w:rsidR="00C957EA" w:rsidRPr="00CB2272" w:rsidRDefault="00C957EA" w:rsidP="00BF1C2C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CB227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提出</w:t>
            </w:r>
            <w:r w:rsidR="00CB2272" w:rsidRPr="00CB227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書類</w:t>
            </w:r>
          </w:p>
        </w:tc>
        <w:tc>
          <w:tcPr>
            <w:tcW w:w="567" w:type="dxa"/>
            <w:vAlign w:val="center"/>
          </w:tcPr>
          <w:p w:rsidR="00C957EA" w:rsidRPr="00CB2272" w:rsidRDefault="00CB2272" w:rsidP="00BF1C2C">
            <w:pPr>
              <w:snapToGrid w:val="0"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w w:val="66"/>
                <w:kern w:val="0"/>
                <w:sz w:val="18"/>
                <w:szCs w:val="18"/>
              </w:rPr>
            </w:pPr>
            <w:r w:rsidRPr="00CB2272">
              <w:rPr>
                <w:rFonts w:asciiTheme="majorEastAsia" w:eastAsiaTheme="majorEastAsia" w:hAnsiTheme="majorEastAsia" w:hint="eastAsia"/>
                <w:w w:val="66"/>
                <w:kern w:val="0"/>
                <w:sz w:val="18"/>
                <w:szCs w:val="18"/>
              </w:rPr>
              <w:t>チェック</w:t>
            </w:r>
          </w:p>
        </w:tc>
        <w:tc>
          <w:tcPr>
            <w:tcW w:w="4253" w:type="dxa"/>
            <w:vAlign w:val="center"/>
          </w:tcPr>
          <w:p w:rsidR="00C957EA" w:rsidRPr="00CB2272" w:rsidRDefault="00C957EA" w:rsidP="00BF1C2C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CB227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備</w:t>
            </w:r>
            <w:r w:rsidR="00CB227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 xml:space="preserve">　　　　</w:t>
            </w:r>
            <w:r w:rsidRPr="00CB227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考</w:t>
            </w:r>
          </w:p>
        </w:tc>
      </w:tr>
      <w:tr w:rsidR="00A91F74" w:rsidTr="00A91F74">
        <w:trPr>
          <w:gridAfter w:val="1"/>
          <w:wAfter w:w="4004" w:type="dxa"/>
          <w:trHeight w:hRule="exact" w:val="454"/>
        </w:trPr>
        <w:tc>
          <w:tcPr>
            <w:tcW w:w="1134" w:type="dxa"/>
            <w:vMerge w:val="restart"/>
            <w:vAlign w:val="center"/>
          </w:tcPr>
          <w:p w:rsidR="00A91F74" w:rsidRDefault="00A91F74" w:rsidP="00A91F74">
            <w:pPr>
              <w:jc w:val="center"/>
              <w:rPr>
                <w:rFonts w:asciiTheme="majorEastAsia" w:eastAsiaTheme="majorEastAsia" w:hAnsiTheme="majorEastAsia"/>
              </w:rPr>
            </w:pPr>
            <w:r w:rsidRPr="008C6256">
              <w:rPr>
                <w:rFonts w:asciiTheme="majorEastAsia" w:eastAsiaTheme="majorEastAsia" w:hAnsiTheme="majorEastAsia" w:hint="eastAsia"/>
              </w:rPr>
              <w:t>企画</w:t>
            </w:r>
          </w:p>
          <w:p w:rsidR="00A91F74" w:rsidRPr="00CB2272" w:rsidRDefault="00A91F74" w:rsidP="00A91F74">
            <w:pPr>
              <w:jc w:val="center"/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</w:pPr>
            <w:r w:rsidRPr="008C6256">
              <w:rPr>
                <w:rFonts w:asciiTheme="majorEastAsia" w:eastAsiaTheme="majorEastAsia" w:hAnsiTheme="majorEastAsia" w:hint="eastAsia"/>
              </w:rPr>
              <w:t>提案書</w:t>
            </w:r>
          </w:p>
        </w:tc>
        <w:tc>
          <w:tcPr>
            <w:tcW w:w="2693" w:type="dxa"/>
            <w:vAlign w:val="center"/>
          </w:tcPr>
          <w:p w:rsidR="00A91F74" w:rsidRPr="00047674" w:rsidRDefault="00A91F74" w:rsidP="00A91F74">
            <w:pPr>
              <w:snapToGrid w:val="0"/>
              <w:rPr>
                <w:rFonts w:asciiTheme="majorEastAsia" w:eastAsia="PMingLiU" w:hAnsiTheme="majorEastAsia"/>
                <w:kern w:val="0"/>
                <w:sz w:val="18"/>
                <w:szCs w:val="18"/>
              </w:rPr>
            </w:pPr>
            <w:r w:rsidRPr="00CB227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様式１</w:t>
            </w: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 xml:space="preserve">　企画提案書かがみ</w:t>
            </w:r>
          </w:p>
        </w:tc>
        <w:tc>
          <w:tcPr>
            <w:tcW w:w="567" w:type="dxa"/>
            <w:vAlign w:val="center"/>
          </w:tcPr>
          <w:p w:rsidR="00A91F74" w:rsidRPr="00CB2272" w:rsidRDefault="00A91F74" w:rsidP="00A91F74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CB227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4253" w:type="dxa"/>
            <w:vAlign w:val="center"/>
          </w:tcPr>
          <w:p w:rsidR="00A91F74" w:rsidRPr="00CB2272" w:rsidRDefault="00A91F74" w:rsidP="00A91F74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※</w:t>
            </w:r>
            <w:r w:rsidRPr="00445E2B">
              <w:rPr>
                <w:rFonts w:asciiTheme="majorEastAsia" w:eastAsiaTheme="majorEastAsia" w:hAnsiTheme="majorEastAsia" w:hint="eastAsia"/>
                <w:b/>
                <w:kern w:val="0"/>
                <w:sz w:val="18"/>
                <w:szCs w:val="18"/>
              </w:rPr>
              <w:t>押印</w:t>
            </w: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が必要な書類です。</w:t>
            </w:r>
          </w:p>
        </w:tc>
      </w:tr>
      <w:tr w:rsidR="00A91F74" w:rsidTr="00B955CE">
        <w:trPr>
          <w:gridAfter w:val="1"/>
          <w:wAfter w:w="4004" w:type="dxa"/>
          <w:trHeight w:hRule="exact" w:val="613"/>
        </w:trPr>
        <w:tc>
          <w:tcPr>
            <w:tcW w:w="1134" w:type="dxa"/>
            <w:vMerge/>
            <w:vAlign w:val="center"/>
          </w:tcPr>
          <w:p w:rsidR="00A91F74" w:rsidRPr="008C6256" w:rsidRDefault="00A91F74" w:rsidP="00A91F7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3" w:type="dxa"/>
            <w:vAlign w:val="center"/>
          </w:tcPr>
          <w:p w:rsidR="00A91F74" w:rsidRPr="00CB2272" w:rsidRDefault="00A91F74" w:rsidP="00A91F74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CB227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様式２</w:t>
            </w: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 xml:space="preserve">　</w:t>
            </w:r>
            <w:r w:rsidRPr="00CD705D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応募団体の概要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A91F74" w:rsidRPr="00CB2272" w:rsidRDefault="00A91F74" w:rsidP="00A91F74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CB227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4253" w:type="dxa"/>
            <w:vAlign w:val="center"/>
          </w:tcPr>
          <w:p w:rsidR="00A91F74" w:rsidRPr="00CB2272" w:rsidRDefault="00A91F74" w:rsidP="00A91F74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</w:tr>
      <w:tr w:rsidR="00A91F74" w:rsidTr="00B955CE">
        <w:trPr>
          <w:gridAfter w:val="1"/>
          <w:wAfter w:w="4004" w:type="dxa"/>
          <w:trHeight w:hRule="exact" w:val="565"/>
        </w:trPr>
        <w:tc>
          <w:tcPr>
            <w:tcW w:w="1134" w:type="dxa"/>
            <w:vMerge/>
            <w:vAlign w:val="center"/>
          </w:tcPr>
          <w:p w:rsidR="00A91F74" w:rsidRPr="00CB2272" w:rsidRDefault="00A91F74" w:rsidP="00A91F74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A91F74" w:rsidRPr="00CB2272" w:rsidRDefault="00A91F74" w:rsidP="00A91F74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CB227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様式３</w:t>
            </w: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 xml:space="preserve">　事業計画書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A91F74" w:rsidRPr="00CB2272" w:rsidRDefault="00A91F74" w:rsidP="00A91F74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CB227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4253" w:type="dxa"/>
            <w:vAlign w:val="center"/>
          </w:tcPr>
          <w:p w:rsidR="00A91F74" w:rsidRPr="00B668B2" w:rsidRDefault="00A91F74" w:rsidP="00A91F74">
            <w:pPr>
              <w:snapToGrid w:val="0"/>
              <w:rPr>
                <w:rFonts w:asciiTheme="majorEastAsia" w:eastAsiaTheme="majorEastAsia" w:hAnsiTheme="majorEastAsia"/>
                <w:b/>
                <w:kern w:val="0"/>
                <w:sz w:val="18"/>
                <w:szCs w:val="18"/>
              </w:rPr>
            </w:pPr>
            <w:r w:rsidRPr="00B668B2">
              <w:rPr>
                <w:rFonts w:asciiTheme="majorEastAsia" w:eastAsiaTheme="majorEastAsia" w:hAnsiTheme="majorEastAsia" w:hint="eastAsia"/>
                <w:b/>
                <w:kern w:val="0"/>
                <w:sz w:val="18"/>
                <w:szCs w:val="18"/>
              </w:rPr>
              <w:t>※</w:t>
            </w:r>
            <w:r>
              <w:rPr>
                <w:rFonts w:asciiTheme="majorEastAsia" w:eastAsiaTheme="majorEastAsia" w:hAnsiTheme="majorEastAsia" w:hint="eastAsia"/>
                <w:b/>
                <w:kern w:val="0"/>
                <w:sz w:val="18"/>
                <w:szCs w:val="18"/>
              </w:rPr>
              <w:t>会計担当者の</w:t>
            </w:r>
            <w:r w:rsidRPr="00427BC3">
              <w:rPr>
                <w:rFonts w:asciiTheme="majorEastAsia" w:eastAsiaTheme="majorEastAsia" w:hAnsiTheme="majorEastAsia" w:hint="eastAsia"/>
                <w:b/>
                <w:kern w:val="0"/>
                <w:sz w:val="18"/>
                <w:szCs w:val="18"/>
                <w:u w:val="single"/>
              </w:rPr>
              <w:t>自筆署名</w:t>
            </w:r>
            <w:r w:rsidRPr="00B668B2">
              <w:rPr>
                <w:rFonts w:asciiTheme="majorEastAsia" w:eastAsiaTheme="majorEastAsia" w:hAnsiTheme="majorEastAsia" w:hint="eastAsia"/>
                <w:b/>
                <w:kern w:val="0"/>
                <w:sz w:val="18"/>
                <w:szCs w:val="18"/>
              </w:rPr>
              <w:t>・押印</w:t>
            </w:r>
            <w:r w:rsidRPr="00F1727D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が必要な書類です。</w:t>
            </w:r>
          </w:p>
        </w:tc>
      </w:tr>
      <w:tr w:rsidR="00A91F74" w:rsidTr="00B955CE">
        <w:trPr>
          <w:gridAfter w:val="1"/>
          <w:wAfter w:w="4004" w:type="dxa"/>
          <w:trHeight w:hRule="exact" w:val="573"/>
        </w:trPr>
        <w:tc>
          <w:tcPr>
            <w:tcW w:w="1134" w:type="dxa"/>
            <w:vMerge/>
            <w:vAlign w:val="center"/>
          </w:tcPr>
          <w:p w:rsidR="00A91F74" w:rsidRPr="00CB2272" w:rsidRDefault="00A91F74" w:rsidP="00A91F74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A91F74" w:rsidRPr="00CB2272" w:rsidRDefault="00A91F74" w:rsidP="00A91F74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様式４　代表者確認書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A91F74" w:rsidRPr="00CB2272" w:rsidRDefault="00A91F74" w:rsidP="00A91F74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4253" w:type="dxa"/>
            <w:vAlign w:val="center"/>
          </w:tcPr>
          <w:p w:rsidR="00A91F74" w:rsidRPr="00CB2272" w:rsidRDefault="00A91F74" w:rsidP="00A91F74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※</w:t>
            </w:r>
            <w:r w:rsidRPr="00511523">
              <w:rPr>
                <w:rFonts w:asciiTheme="majorEastAsia" w:eastAsiaTheme="majorEastAsia" w:hAnsiTheme="majorEastAsia" w:hint="eastAsia"/>
                <w:b/>
                <w:kern w:val="0"/>
                <w:sz w:val="18"/>
                <w:szCs w:val="18"/>
                <w:u w:val="single"/>
              </w:rPr>
              <w:t>自筆署名</w:t>
            </w:r>
            <w:r w:rsidRPr="00511523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が必要な書類です。</w:t>
            </w:r>
          </w:p>
        </w:tc>
      </w:tr>
      <w:tr w:rsidR="00A91F74" w:rsidTr="00B955CE">
        <w:trPr>
          <w:gridAfter w:val="1"/>
          <w:wAfter w:w="4004" w:type="dxa"/>
          <w:trHeight w:hRule="exact" w:val="562"/>
        </w:trPr>
        <w:tc>
          <w:tcPr>
            <w:tcW w:w="1134" w:type="dxa"/>
            <w:vMerge/>
            <w:vAlign w:val="center"/>
          </w:tcPr>
          <w:p w:rsidR="00A91F74" w:rsidRPr="00CB2272" w:rsidRDefault="00A91F74" w:rsidP="00A91F74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A91F74" w:rsidRPr="00B505BF" w:rsidRDefault="00A91F74" w:rsidP="00A91F74">
            <w:pPr>
              <w:snapToGrid w:val="0"/>
              <w:ind w:left="630" w:hangingChars="350" w:hanging="630"/>
              <w:rPr>
                <w:rFonts w:asciiTheme="majorEastAsia" w:eastAsiaTheme="majorEastAsia" w:hAnsiTheme="majorEastAsia"/>
                <w:kern w:val="0"/>
                <w:sz w:val="18"/>
                <w:szCs w:val="18"/>
                <w:lang w:eastAsia="zh-TW"/>
              </w:rPr>
            </w:pPr>
            <w:r w:rsidRPr="00B505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lang w:eastAsia="zh-TW"/>
              </w:rPr>
              <w:t>様式</w:t>
            </w: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lang w:eastAsia="zh-TW"/>
              </w:rPr>
              <w:t>５　誓約書（添付資料含）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A91F74" w:rsidRPr="00B505BF" w:rsidRDefault="00A91F74" w:rsidP="00A91F74">
            <w:pPr>
              <w:snapToGrid w:val="0"/>
              <w:ind w:firstLineChars="50" w:firstLine="9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B505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4253" w:type="dxa"/>
            <w:vAlign w:val="center"/>
          </w:tcPr>
          <w:p w:rsidR="00A91F74" w:rsidRDefault="00A91F74" w:rsidP="00A91F74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※</w:t>
            </w:r>
            <w:r>
              <w:rPr>
                <w:rFonts w:asciiTheme="majorEastAsia" w:eastAsiaTheme="majorEastAsia" w:hAnsiTheme="majorEastAsia" w:hint="eastAsia"/>
                <w:b/>
                <w:kern w:val="0"/>
                <w:sz w:val="18"/>
                <w:szCs w:val="18"/>
                <w:u w:val="single"/>
              </w:rPr>
              <w:t>日付・自</w:t>
            </w:r>
            <w:r w:rsidRPr="00511523">
              <w:rPr>
                <w:rFonts w:asciiTheme="majorEastAsia" w:eastAsiaTheme="majorEastAsia" w:hAnsiTheme="majorEastAsia" w:hint="eastAsia"/>
                <w:b/>
                <w:kern w:val="0"/>
                <w:sz w:val="18"/>
                <w:szCs w:val="18"/>
                <w:u w:val="single"/>
              </w:rPr>
              <w:t>筆署名</w:t>
            </w:r>
            <w:r w:rsidRPr="00511523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が必要な書類です。</w:t>
            </w:r>
          </w:p>
          <w:p w:rsidR="00A91F74" w:rsidRPr="00047674" w:rsidRDefault="00A91F74" w:rsidP="00A91F74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 xml:space="preserve">　全役員の氏名・生年月日が分かる書類を添付。</w:t>
            </w:r>
          </w:p>
        </w:tc>
      </w:tr>
      <w:tr w:rsidR="00A91F74" w:rsidTr="00B955CE">
        <w:trPr>
          <w:gridAfter w:val="1"/>
          <w:wAfter w:w="4004" w:type="dxa"/>
          <w:trHeight w:val="687"/>
        </w:trPr>
        <w:tc>
          <w:tcPr>
            <w:tcW w:w="1134" w:type="dxa"/>
            <w:vMerge/>
            <w:vAlign w:val="center"/>
          </w:tcPr>
          <w:p w:rsidR="00A91F74" w:rsidRPr="00CB2272" w:rsidRDefault="00A91F74" w:rsidP="00047674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A91F74" w:rsidRPr="00B505BF" w:rsidRDefault="00A91F74" w:rsidP="00047674">
            <w:pPr>
              <w:snapToGrid w:val="0"/>
              <w:ind w:left="630" w:hangingChars="350" w:hanging="630"/>
              <w:rPr>
                <w:rFonts w:asciiTheme="majorEastAsia" w:eastAsiaTheme="majorEastAsia" w:hAnsiTheme="majorEastAsia"/>
                <w:kern w:val="0"/>
                <w:sz w:val="18"/>
                <w:szCs w:val="18"/>
                <w:lang w:eastAsia="zh-TW"/>
              </w:rPr>
            </w:pPr>
            <w:r w:rsidRPr="00A91F74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lang w:eastAsia="zh-TW"/>
              </w:rPr>
              <w:t>様式</w:t>
            </w:r>
            <w:r w:rsidRPr="00A91F74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６</w:t>
            </w:r>
            <w:r w:rsidRPr="00A91F74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lang w:eastAsia="zh-TW"/>
              </w:rPr>
              <w:t xml:space="preserve">　</w:t>
            </w:r>
            <w:r w:rsidRPr="00A91F74">
              <w:rPr>
                <w:rFonts w:asciiTheme="majorEastAsia" w:eastAsiaTheme="majorEastAsia" w:hAnsiTheme="majorEastAsia" w:hint="eastAsia"/>
                <w:w w:val="90"/>
                <w:kern w:val="0"/>
                <w:sz w:val="18"/>
                <w:szCs w:val="18"/>
                <w:fitText w:val="1620" w:id="2054968832"/>
              </w:rPr>
              <w:t>任意団体に関する事</w:t>
            </w:r>
            <w:r w:rsidRPr="00A91F74">
              <w:rPr>
                <w:rFonts w:asciiTheme="majorEastAsia" w:eastAsiaTheme="majorEastAsia" w:hAnsiTheme="majorEastAsia" w:hint="eastAsia"/>
                <w:spacing w:val="1"/>
                <w:w w:val="90"/>
                <w:kern w:val="0"/>
                <w:sz w:val="18"/>
                <w:szCs w:val="18"/>
                <w:fitText w:val="1620" w:id="2054968832"/>
              </w:rPr>
              <w:t>項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91F74" w:rsidRPr="00B505BF" w:rsidRDefault="00A91F74" w:rsidP="00047674">
            <w:pPr>
              <w:snapToGrid w:val="0"/>
              <w:ind w:firstLineChars="50" w:firstLine="9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B505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A91F74" w:rsidRDefault="00A91F74" w:rsidP="00A91F74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CB227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任意団体のみ</w:t>
            </w:r>
          </w:p>
          <w:p w:rsidR="00A91F74" w:rsidRPr="00047674" w:rsidRDefault="00A91F74" w:rsidP="00A91F74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※</w:t>
            </w:r>
            <w:r w:rsidRPr="00427BC3">
              <w:rPr>
                <w:rFonts w:asciiTheme="majorEastAsia" w:eastAsiaTheme="majorEastAsia" w:hAnsiTheme="majorEastAsia" w:hint="eastAsia"/>
                <w:b/>
                <w:kern w:val="0"/>
                <w:sz w:val="18"/>
                <w:szCs w:val="18"/>
                <w:u w:val="single"/>
              </w:rPr>
              <w:t>自筆署名</w:t>
            </w:r>
            <w:r w:rsidRPr="00427BC3">
              <w:rPr>
                <w:rFonts w:asciiTheme="majorEastAsia" w:eastAsiaTheme="majorEastAsia" w:hAnsiTheme="majorEastAsia" w:hint="eastAsia"/>
                <w:b/>
                <w:kern w:val="0"/>
                <w:sz w:val="18"/>
                <w:szCs w:val="18"/>
              </w:rPr>
              <w:t>・押印</w:t>
            </w: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が必要な書類です</w:t>
            </w: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。</w:t>
            </w:r>
          </w:p>
        </w:tc>
      </w:tr>
      <w:tr w:rsidR="00A91F74" w:rsidTr="00B955CE">
        <w:trPr>
          <w:gridAfter w:val="1"/>
          <w:wAfter w:w="4004" w:type="dxa"/>
          <w:trHeight w:val="697"/>
        </w:trPr>
        <w:tc>
          <w:tcPr>
            <w:tcW w:w="1134" w:type="dxa"/>
            <w:vMerge/>
            <w:vAlign w:val="center"/>
          </w:tcPr>
          <w:p w:rsidR="00A91F74" w:rsidRPr="00CB2272" w:rsidRDefault="00A91F74" w:rsidP="00047674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A91F74" w:rsidRPr="00B505BF" w:rsidRDefault="00A91F74" w:rsidP="00047674">
            <w:pPr>
              <w:snapToGrid w:val="0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 w:rsidRPr="00B505BF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平成</w:t>
            </w:r>
            <w:r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３０</w:t>
            </w:r>
            <w:r w:rsidRPr="00B505BF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年度次代の文化を創造する新進芸術家育成事業成果報告書</w:t>
            </w:r>
            <w:bookmarkStart w:id="0" w:name="_GoBack"/>
            <w:bookmarkEnd w:id="0"/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91F74" w:rsidRPr="00B505BF" w:rsidRDefault="00A91F74" w:rsidP="00047674">
            <w:pPr>
              <w:snapToGrid w:val="0"/>
              <w:ind w:firstLineChars="50" w:firstLine="9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B505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A91F74" w:rsidRPr="00B505BF" w:rsidRDefault="00A91F74" w:rsidP="00047674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B505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平成</w:t>
            </w: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３０</w:t>
            </w:r>
            <w:r w:rsidRPr="00B505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年度採択団体のみ</w:t>
            </w:r>
          </w:p>
          <w:p w:rsidR="00A91F74" w:rsidRPr="00B505BF" w:rsidRDefault="00A91F74" w:rsidP="00047674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B505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※事業終了時に提出した書類です。</w:t>
            </w:r>
          </w:p>
        </w:tc>
      </w:tr>
      <w:tr w:rsidR="00047674" w:rsidTr="00ED6770">
        <w:trPr>
          <w:trHeight w:hRule="exact" w:val="667"/>
        </w:trPr>
        <w:tc>
          <w:tcPr>
            <w:tcW w:w="3827" w:type="dxa"/>
            <w:gridSpan w:val="2"/>
            <w:vAlign w:val="center"/>
          </w:tcPr>
          <w:p w:rsidR="00047674" w:rsidRPr="00B505BF" w:rsidRDefault="00ED6770" w:rsidP="00047674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「ワーク・ライフ・バランス等の推進に関する評価」における認定等の写し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47674" w:rsidRPr="00B505BF" w:rsidRDefault="00047674" w:rsidP="00047674">
            <w:pPr>
              <w:snapToGrid w:val="0"/>
              <w:ind w:firstLineChars="50" w:firstLine="9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B505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4253" w:type="dxa"/>
            <w:tcBorders>
              <w:left w:val="nil"/>
            </w:tcBorders>
            <w:vAlign w:val="center"/>
          </w:tcPr>
          <w:p w:rsidR="00047674" w:rsidRPr="00B505BF" w:rsidRDefault="00ED6770" w:rsidP="00ED6770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該当する場合のみ</w:t>
            </w:r>
          </w:p>
        </w:tc>
        <w:tc>
          <w:tcPr>
            <w:tcW w:w="4004" w:type="dxa"/>
            <w:tcBorders>
              <w:top w:val="nil"/>
              <w:bottom w:val="nil"/>
            </w:tcBorders>
            <w:vAlign w:val="center"/>
          </w:tcPr>
          <w:p w:rsidR="00047674" w:rsidRPr="00CB2272" w:rsidRDefault="00047674" w:rsidP="00047674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</w:tr>
      <w:tr w:rsidR="00ED6770" w:rsidTr="00BF1C2C">
        <w:trPr>
          <w:trHeight w:hRule="exact" w:val="454"/>
        </w:trPr>
        <w:tc>
          <w:tcPr>
            <w:tcW w:w="3827" w:type="dxa"/>
            <w:gridSpan w:val="2"/>
            <w:vAlign w:val="center"/>
          </w:tcPr>
          <w:p w:rsidR="00ED6770" w:rsidRPr="00B505BF" w:rsidRDefault="00ED6770" w:rsidP="00ED6770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定款，</w:t>
            </w:r>
            <w:r w:rsidRPr="00B505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寄附行為又はこれらに類する規約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D6770" w:rsidRPr="00B505BF" w:rsidRDefault="00ED6770" w:rsidP="00ED6770">
            <w:pPr>
              <w:snapToGrid w:val="0"/>
              <w:ind w:firstLineChars="50" w:firstLine="9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B505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4253" w:type="dxa"/>
            <w:tcBorders>
              <w:left w:val="nil"/>
            </w:tcBorders>
            <w:vAlign w:val="center"/>
          </w:tcPr>
          <w:p w:rsidR="00ED6770" w:rsidRPr="00B505BF" w:rsidRDefault="00ED6770" w:rsidP="00ED6770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4004" w:type="dxa"/>
            <w:tcBorders>
              <w:top w:val="nil"/>
              <w:bottom w:val="nil"/>
            </w:tcBorders>
            <w:vAlign w:val="center"/>
          </w:tcPr>
          <w:p w:rsidR="00ED6770" w:rsidRPr="00CB2272" w:rsidRDefault="00ED6770" w:rsidP="00ED6770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</w:tr>
      <w:tr w:rsidR="00ED6770" w:rsidTr="00BF1C2C">
        <w:trPr>
          <w:gridAfter w:val="1"/>
          <w:wAfter w:w="4004" w:type="dxa"/>
          <w:trHeight w:hRule="exact" w:val="45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ED6770" w:rsidRPr="00CB2272" w:rsidRDefault="00ED6770" w:rsidP="00ED6770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CB227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財務諸表等</w:t>
            </w: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ED6770" w:rsidRPr="00B505BF" w:rsidRDefault="00ED6770" w:rsidP="00ED6770">
            <w:pPr>
              <w:rPr>
                <w:rFonts w:asciiTheme="majorEastAsia" w:eastAsiaTheme="majorEastAsia" w:hAnsiTheme="majorEastAsia"/>
                <w:strike/>
                <w:kern w:val="0"/>
                <w:sz w:val="18"/>
                <w:szCs w:val="18"/>
              </w:rPr>
            </w:pPr>
            <w:r w:rsidRPr="00B505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三年度前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ED6770" w:rsidRPr="00B505BF" w:rsidRDefault="00ED6770" w:rsidP="00ED6770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B505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4253" w:type="dxa"/>
            <w:vAlign w:val="center"/>
          </w:tcPr>
          <w:p w:rsidR="00ED6770" w:rsidRPr="00B505BF" w:rsidRDefault="00ED6770" w:rsidP="00ED6770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</w:tr>
      <w:tr w:rsidR="00ED6770" w:rsidTr="00BF1C2C">
        <w:trPr>
          <w:gridAfter w:val="1"/>
          <w:wAfter w:w="4004" w:type="dxa"/>
          <w:trHeight w:hRule="exact" w:val="45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ED6770" w:rsidRPr="00CB2272" w:rsidRDefault="00ED6770" w:rsidP="00ED6770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ED6770" w:rsidRPr="00B505BF" w:rsidRDefault="00ED6770" w:rsidP="00ED6770">
            <w:pPr>
              <w:snapToGrid w:val="0"/>
              <w:jc w:val="left"/>
              <w:rPr>
                <w:rFonts w:asciiTheme="majorEastAsia" w:eastAsiaTheme="majorEastAsia" w:hAnsiTheme="majorEastAsia"/>
                <w:strike/>
                <w:kern w:val="0"/>
                <w:sz w:val="18"/>
                <w:szCs w:val="18"/>
              </w:rPr>
            </w:pPr>
            <w:r w:rsidRPr="00B505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二年度前</w:t>
            </w:r>
          </w:p>
        </w:tc>
        <w:tc>
          <w:tcPr>
            <w:tcW w:w="567" w:type="dxa"/>
            <w:vAlign w:val="center"/>
          </w:tcPr>
          <w:p w:rsidR="00ED6770" w:rsidRPr="00B505BF" w:rsidRDefault="00ED6770" w:rsidP="00ED6770">
            <w:pPr>
              <w:snapToGrid w:val="0"/>
              <w:ind w:firstLineChars="50" w:firstLine="9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B505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4253" w:type="dxa"/>
          </w:tcPr>
          <w:p w:rsidR="00ED6770" w:rsidRPr="00B505BF" w:rsidRDefault="00ED6770" w:rsidP="00ED6770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</w:tr>
      <w:tr w:rsidR="00ED6770" w:rsidTr="00BF1C2C">
        <w:trPr>
          <w:gridAfter w:val="1"/>
          <w:wAfter w:w="4004" w:type="dxa"/>
          <w:trHeight w:hRule="exact" w:val="45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ED6770" w:rsidRPr="00CB2272" w:rsidRDefault="00ED6770" w:rsidP="00ED6770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ED6770" w:rsidRPr="00B505BF" w:rsidRDefault="00ED6770" w:rsidP="00ED6770">
            <w:pPr>
              <w:snapToGrid w:val="0"/>
              <w:rPr>
                <w:rFonts w:asciiTheme="majorEastAsia" w:eastAsiaTheme="majorEastAsia" w:hAnsiTheme="majorEastAsia"/>
                <w:strike/>
                <w:kern w:val="0"/>
                <w:sz w:val="18"/>
                <w:szCs w:val="18"/>
              </w:rPr>
            </w:pPr>
            <w:r w:rsidRPr="00B505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一年度前</w:t>
            </w:r>
          </w:p>
        </w:tc>
        <w:tc>
          <w:tcPr>
            <w:tcW w:w="567" w:type="dxa"/>
            <w:vAlign w:val="center"/>
          </w:tcPr>
          <w:p w:rsidR="00ED6770" w:rsidRPr="00B505BF" w:rsidRDefault="00ED6770" w:rsidP="00ED6770">
            <w:pPr>
              <w:snapToGrid w:val="0"/>
              <w:ind w:firstLineChars="50" w:firstLine="9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B505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4253" w:type="dxa"/>
          </w:tcPr>
          <w:p w:rsidR="00ED6770" w:rsidRPr="00B505BF" w:rsidRDefault="00ED6770" w:rsidP="00ED6770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</w:tr>
      <w:tr w:rsidR="00ED6770" w:rsidTr="00BF1C2C">
        <w:trPr>
          <w:gridAfter w:val="1"/>
          <w:wAfter w:w="4004" w:type="dxa"/>
          <w:trHeight w:hRule="exact" w:val="454"/>
        </w:trPr>
        <w:tc>
          <w:tcPr>
            <w:tcW w:w="3827" w:type="dxa"/>
            <w:gridSpan w:val="2"/>
            <w:vAlign w:val="center"/>
          </w:tcPr>
          <w:p w:rsidR="00ED6770" w:rsidRPr="00CB2272" w:rsidRDefault="00ED6770" w:rsidP="00ED6770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CB227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人材育成に係る事業のチラシ</w:t>
            </w:r>
          </w:p>
        </w:tc>
        <w:tc>
          <w:tcPr>
            <w:tcW w:w="567" w:type="dxa"/>
            <w:vAlign w:val="center"/>
          </w:tcPr>
          <w:p w:rsidR="00ED6770" w:rsidRPr="00CB2272" w:rsidRDefault="00ED6770" w:rsidP="00ED6770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CB227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4253" w:type="dxa"/>
            <w:vAlign w:val="center"/>
          </w:tcPr>
          <w:p w:rsidR="00ED6770" w:rsidRPr="00CB2272" w:rsidRDefault="00ED6770" w:rsidP="00ED6770">
            <w:pPr>
              <w:snapToGrid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※年鑑作成、調査研究等の申請の場合は不要。</w:t>
            </w:r>
          </w:p>
        </w:tc>
      </w:tr>
      <w:tr w:rsidR="00ED6770" w:rsidTr="00DC120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4004" w:type="dxa"/>
          <w:trHeight w:val="2342"/>
        </w:trPr>
        <w:tc>
          <w:tcPr>
            <w:tcW w:w="8647" w:type="dxa"/>
            <w:gridSpan w:val="4"/>
          </w:tcPr>
          <w:p w:rsidR="00ED6770" w:rsidRPr="00CD0C87" w:rsidRDefault="00ED6770" w:rsidP="00ED6770">
            <w:pPr>
              <w:snapToGrid w:val="0"/>
              <w:spacing w:line="320" w:lineRule="exact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CD0C87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○同封した書類はチェック欄にチェックを入れてください。</w:t>
            </w:r>
          </w:p>
          <w:p w:rsidR="00ED6770" w:rsidRPr="00CD0C87" w:rsidRDefault="00ED6770" w:rsidP="00ED6770">
            <w:pPr>
              <w:snapToGrid w:val="0"/>
              <w:spacing w:line="320" w:lineRule="exact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○提出の際は提出書類に漏れの無いよう，</w:t>
            </w:r>
            <w:r w:rsidRPr="00CD0C87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確認の上で発送してください。</w:t>
            </w:r>
          </w:p>
          <w:p w:rsidR="00ED6770" w:rsidRPr="00CD0C87" w:rsidRDefault="00ED6770" w:rsidP="00ED6770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CD0C87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○</w:t>
            </w:r>
            <w:r w:rsidRPr="00CD0C87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書類を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１部ずつ順に並べ，</w:t>
            </w:r>
            <w:r w:rsidRPr="00CD0C87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左２か所をダブルクリップ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で留め，１部提出してください。</w:t>
            </w:r>
          </w:p>
          <w:p w:rsidR="00ED6770" w:rsidRPr="00CD0C87" w:rsidRDefault="00ED6770" w:rsidP="00ED6770">
            <w:pPr>
              <w:snapToGrid w:val="0"/>
              <w:spacing w:line="320" w:lineRule="exact"/>
              <w:ind w:left="180" w:hangingChars="100" w:hanging="18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○提出された書類に関し，文化庁又は事務局から確認する場合がありますので，必ず写しをとり，</w:t>
            </w:r>
            <w:r w:rsidRPr="00CD0C87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団体にて保管してください。</w:t>
            </w:r>
          </w:p>
          <w:p w:rsidR="00ED6770" w:rsidRPr="00CD0C87" w:rsidRDefault="00ED6770" w:rsidP="00ED6770">
            <w:pPr>
              <w:snapToGrid w:val="0"/>
              <w:spacing w:line="320" w:lineRule="exact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CD0C87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○</w:t>
            </w:r>
            <w:r w:rsidRPr="00BF1C2C">
              <w:rPr>
                <w:rFonts w:asciiTheme="majorEastAsia" w:eastAsiaTheme="majorEastAsia" w:hAnsiTheme="majorEastAsia" w:hint="eastAsia"/>
                <w:b/>
                <w:kern w:val="0"/>
                <w:sz w:val="18"/>
                <w:szCs w:val="18"/>
                <w:u w:val="single"/>
              </w:rPr>
              <w:t>すべてＡ４片面白黒印刷となっている</w:t>
            </w:r>
            <w:r w:rsidRPr="00CD0C87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ことを確認してください。</w:t>
            </w:r>
          </w:p>
          <w:p w:rsidR="00ED6770" w:rsidRPr="00BF1C2C" w:rsidRDefault="00ED6770" w:rsidP="00ED6770">
            <w:pPr>
              <w:spacing w:line="320" w:lineRule="exact"/>
              <w:ind w:firstLineChars="100" w:firstLine="180"/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※文化庁での審査時には，</w:t>
            </w:r>
            <w:r w:rsidRPr="00CD0C87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提出された資料</w:t>
            </w: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は</w:t>
            </w:r>
            <w:r w:rsidRPr="00CD0C87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白黒印刷</w:t>
            </w: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に統一されます</w:t>
            </w:r>
            <w:r w:rsidRPr="00CD0C87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。</w:t>
            </w:r>
          </w:p>
        </w:tc>
      </w:tr>
    </w:tbl>
    <w:p w:rsidR="00AD00EF" w:rsidRDefault="00AD00EF" w:rsidP="00DC120A">
      <w:pPr>
        <w:snapToGrid w:val="0"/>
        <w:spacing w:line="260" w:lineRule="exact"/>
      </w:pPr>
    </w:p>
    <w:sectPr w:rsidR="00AD00EF" w:rsidSect="00715FC4">
      <w:pgSz w:w="11906" w:h="16838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515" w:rsidRDefault="00F54515" w:rsidP="00FE37F9">
      <w:r>
        <w:separator/>
      </w:r>
    </w:p>
  </w:endnote>
  <w:endnote w:type="continuationSeparator" w:id="0">
    <w:p w:rsidR="00F54515" w:rsidRDefault="00F54515" w:rsidP="00FE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515" w:rsidRDefault="00F54515" w:rsidP="00FE37F9">
      <w:r>
        <w:separator/>
      </w:r>
    </w:p>
  </w:footnote>
  <w:footnote w:type="continuationSeparator" w:id="0">
    <w:p w:rsidR="00F54515" w:rsidRDefault="00F54515" w:rsidP="00FE3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65460E"/>
    <w:multiLevelType w:val="hybridMultilevel"/>
    <w:tmpl w:val="150E25AC"/>
    <w:lvl w:ilvl="0" w:tplc="6EC2964A">
      <w:start w:val="3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272"/>
    <w:rsid w:val="00047674"/>
    <w:rsid w:val="000753A7"/>
    <w:rsid w:val="00082874"/>
    <w:rsid w:val="001E6C4C"/>
    <w:rsid w:val="0027772F"/>
    <w:rsid w:val="002929C2"/>
    <w:rsid w:val="002B7E1F"/>
    <w:rsid w:val="002C1C19"/>
    <w:rsid w:val="0033627B"/>
    <w:rsid w:val="00363A40"/>
    <w:rsid w:val="003F6395"/>
    <w:rsid w:val="004123C4"/>
    <w:rsid w:val="004200AE"/>
    <w:rsid w:val="00427BC3"/>
    <w:rsid w:val="00445E2B"/>
    <w:rsid w:val="00511523"/>
    <w:rsid w:val="00515FFD"/>
    <w:rsid w:val="005214BA"/>
    <w:rsid w:val="00570AC5"/>
    <w:rsid w:val="00597EB0"/>
    <w:rsid w:val="005E554B"/>
    <w:rsid w:val="005F6AF9"/>
    <w:rsid w:val="00656554"/>
    <w:rsid w:val="006F62A3"/>
    <w:rsid w:val="00715FC4"/>
    <w:rsid w:val="00785C3C"/>
    <w:rsid w:val="00787686"/>
    <w:rsid w:val="007B25CD"/>
    <w:rsid w:val="00815E2E"/>
    <w:rsid w:val="0088116D"/>
    <w:rsid w:val="008A1F39"/>
    <w:rsid w:val="008C6256"/>
    <w:rsid w:val="00997B30"/>
    <w:rsid w:val="009F55B8"/>
    <w:rsid w:val="00A71491"/>
    <w:rsid w:val="00A91F74"/>
    <w:rsid w:val="00AA6EB3"/>
    <w:rsid w:val="00AD00EF"/>
    <w:rsid w:val="00AE2460"/>
    <w:rsid w:val="00B42447"/>
    <w:rsid w:val="00B505BF"/>
    <w:rsid w:val="00B617C2"/>
    <w:rsid w:val="00B668B2"/>
    <w:rsid w:val="00B732E2"/>
    <w:rsid w:val="00BF1C2C"/>
    <w:rsid w:val="00BF2DF3"/>
    <w:rsid w:val="00C37C56"/>
    <w:rsid w:val="00C957EA"/>
    <w:rsid w:val="00CA3D04"/>
    <w:rsid w:val="00CA5E23"/>
    <w:rsid w:val="00CB2272"/>
    <w:rsid w:val="00CD0C87"/>
    <w:rsid w:val="00CD705D"/>
    <w:rsid w:val="00D00972"/>
    <w:rsid w:val="00DC120A"/>
    <w:rsid w:val="00E44C6E"/>
    <w:rsid w:val="00E57534"/>
    <w:rsid w:val="00E92321"/>
    <w:rsid w:val="00ED6770"/>
    <w:rsid w:val="00F1727D"/>
    <w:rsid w:val="00F47B99"/>
    <w:rsid w:val="00F54515"/>
    <w:rsid w:val="00F85DC3"/>
    <w:rsid w:val="00F92C2C"/>
    <w:rsid w:val="00F92CFF"/>
    <w:rsid w:val="00FB420C"/>
    <w:rsid w:val="00FE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7CC2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57E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7F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E37F9"/>
  </w:style>
  <w:style w:type="paragraph" w:styleId="a5">
    <w:name w:val="footer"/>
    <w:basedOn w:val="a"/>
    <w:link w:val="a6"/>
    <w:uiPriority w:val="99"/>
    <w:unhideWhenUsed/>
    <w:rsid w:val="00FE37F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E37F9"/>
  </w:style>
  <w:style w:type="paragraph" w:styleId="a7">
    <w:name w:val="Balloon Text"/>
    <w:basedOn w:val="a"/>
    <w:link w:val="a8"/>
    <w:uiPriority w:val="99"/>
    <w:semiHidden/>
    <w:unhideWhenUsed/>
    <w:rsid w:val="00FE3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37F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95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957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85B775-1A4B-4530-9E43-9CAA1EAFDA51}"/>
</file>

<file path=customXml/itemProps2.xml><?xml version="1.0" encoding="utf-8"?>
<ds:datastoreItem xmlns:ds="http://schemas.openxmlformats.org/officeDocument/2006/customXml" ds:itemID="{89AEEDC2-B33A-4FB1-83B3-493712E6ABC5}"/>
</file>

<file path=customXml/itemProps3.xml><?xml version="1.0" encoding="utf-8"?>
<ds:datastoreItem xmlns:ds="http://schemas.openxmlformats.org/officeDocument/2006/customXml" ds:itemID="{46EA2522-D117-4453-93AD-BA6BF0B523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2017-10-02T06:02:00Z</dcterms:created>
  <dcterms:modified xsi:type="dcterms:W3CDTF">2019-10-15T08:23:00Z</dcterms:modified>
</cp:coreProperties>
</file>